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41" w:rsidRPr="00F65D41" w:rsidRDefault="006C2FF8" w:rsidP="00F65D41">
      <w:pPr>
        <w:spacing w:after="0" w:line="240" w:lineRule="exact"/>
        <w:ind w:left="4253"/>
        <w:rPr>
          <w:rFonts w:ascii="Times New Roman" w:hAnsi="Times New Roman"/>
          <w:sz w:val="28"/>
          <w:szCs w:val="28"/>
        </w:rPr>
      </w:pPr>
      <w:r w:rsidRPr="00F65D41">
        <w:rPr>
          <w:rFonts w:ascii="Times New Roman" w:hAnsi="Times New Roman"/>
          <w:sz w:val="28"/>
          <w:szCs w:val="28"/>
        </w:rPr>
        <w:t>Приложение № 2</w:t>
      </w:r>
    </w:p>
    <w:p w:rsidR="00F65D41" w:rsidRPr="00F65D41" w:rsidRDefault="006C2FF8" w:rsidP="00F65D41">
      <w:pPr>
        <w:spacing w:after="0" w:line="240" w:lineRule="exact"/>
        <w:ind w:left="4253"/>
        <w:rPr>
          <w:rFonts w:ascii="Times New Roman" w:hAnsi="Times New Roman"/>
          <w:sz w:val="28"/>
          <w:szCs w:val="28"/>
        </w:rPr>
      </w:pPr>
      <w:r w:rsidRPr="00F65D41">
        <w:rPr>
          <w:rFonts w:ascii="Times New Roman" w:hAnsi="Times New Roman"/>
          <w:sz w:val="28"/>
          <w:szCs w:val="28"/>
        </w:rPr>
        <w:t>к Положению о проведении конкурса</w:t>
      </w:r>
    </w:p>
    <w:p w:rsidR="00F65D41" w:rsidRPr="00F65D41" w:rsidRDefault="00F65D41" w:rsidP="00F65D41">
      <w:pPr>
        <w:spacing w:after="0" w:line="240" w:lineRule="exact"/>
        <w:ind w:left="4253"/>
        <w:rPr>
          <w:rFonts w:ascii="Times New Roman" w:hAnsi="Times New Roman"/>
          <w:bCs/>
          <w:sz w:val="28"/>
          <w:szCs w:val="28"/>
          <w:lang w:eastAsia="ru-RU"/>
        </w:rPr>
      </w:pPr>
      <w:r w:rsidRPr="00F65D41">
        <w:rPr>
          <w:rFonts w:ascii="Times New Roman" w:hAnsi="Times New Roman"/>
          <w:bCs/>
          <w:sz w:val="28"/>
          <w:szCs w:val="28"/>
          <w:lang w:eastAsia="ru-RU"/>
        </w:rPr>
        <w:t>антикоррупционной направленности</w:t>
      </w:r>
    </w:p>
    <w:p w:rsidR="00A2534A" w:rsidRPr="00D90553" w:rsidRDefault="00F65D41" w:rsidP="00F65D41">
      <w:pPr>
        <w:spacing w:after="0" w:line="240" w:lineRule="exact"/>
        <w:ind w:left="4253"/>
        <w:rPr>
          <w:rFonts w:ascii="Times New Roman" w:hAnsi="Times New Roman"/>
          <w:sz w:val="28"/>
          <w:szCs w:val="28"/>
        </w:rPr>
      </w:pPr>
      <w:r w:rsidRPr="00F65D41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573F7E">
        <w:rPr>
          <w:rFonts w:ascii="Times New Roman" w:hAnsi="Times New Roman"/>
          <w:bCs/>
          <w:sz w:val="28"/>
          <w:szCs w:val="28"/>
          <w:lang w:val="en-US" w:eastAsia="ru-RU"/>
        </w:rPr>
        <w:t>#</w:t>
      </w:r>
      <w:r w:rsidRPr="00F65D41">
        <w:rPr>
          <w:rFonts w:ascii="Times New Roman" w:hAnsi="Times New Roman"/>
          <w:bCs/>
          <w:sz w:val="28"/>
          <w:szCs w:val="28"/>
          <w:lang w:eastAsia="ru-RU"/>
        </w:rPr>
        <w:t>ЧЕСТНОЕЖЕЛЕЗНОДОРОЖНОЕ»</w:t>
      </w:r>
    </w:p>
    <w:p w:rsidR="00A2534A" w:rsidRDefault="00A2534A" w:rsidP="00A2534A">
      <w:pPr>
        <w:pStyle w:val="a3"/>
        <w:spacing w:line="36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534A" w:rsidRDefault="00A2534A" w:rsidP="00A2534A">
      <w:pPr>
        <w:spacing w:before="480" w:after="0" w:line="240" w:lineRule="exact"/>
        <w:jc w:val="center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СОГЛАСИЕ</w:t>
      </w:r>
    </w:p>
    <w:p w:rsidR="00A2534A" w:rsidRDefault="00A2534A" w:rsidP="00A2534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обработку персональных данных</w:t>
      </w:r>
    </w:p>
    <w:p w:rsidR="00A2534A" w:rsidRDefault="00A2534A" w:rsidP="00A2534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34A" w:rsidRPr="00916BF2" w:rsidRDefault="00A2534A" w:rsidP="00A2534A">
      <w:pPr>
        <w:tabs>
          <w:tab w:val="left" w:pos="9781"/>
        </w:tabs>
        <w:spacing w:after="0" w:line="36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F2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16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916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____,</w:t>
      </w:r>
    </w:p>
    <w:p w:rsidR="00A2534A" w:rsidRPr="00916BF2" w:rsidRDefault="00A2534A" w:rsidP="00A2534A">
      <w:pPr>
        <w:tabs>
          <w:tab w:val="left" w:pos="9356"/>
        </w:tabs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(Ф.И.О.</w:t>
      </w:r>
      <w:r w:rsidRPr="00916B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2534A" w:rsidRPr="00916BF2" w:rsidRDefault="00A2534A" w:rsidP="00A2534A">
      <w:pPr>
        <w:tabs>
          <w:tab w:val="left" w:pos="3402"/>
          <w:tab w:val="left" w:pos="6237"/>
          <w:tab w:val="left" w:pos="9781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</w:t>
      </w:r>
      <w:r w:rsidRPr="00916B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__________</w:t>
      </w:r>
      <w:r w:rsidRPr="0091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</w:t>
      </w:r>
    </w:p>
    <w:p w:rsidR="00A2534A" w:rsidRPr="00916BF2" w:rsidRDefault="00A2534A" w:rsidP="00A2534A">
      <w:pPr>
        <w:tabs>
          <w:tab w:val="left" w:pos="9356"/>
        </w:tabs>
        <w:spacing w:after="0" w:line="240" w:lineRule="exact"/>
        <w:ind w:firstLine="709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16BF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</w:t>
      </w:r>
      <w:r w:rsidRPr="00916BF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</w:t>
      </w:r>
      <w:r w:rsidRPr="00916BF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(когда)</w:t>
      </w:r>
    </w:p>
    <w:p w:rsidR="00A2534A" w:rsidRPr="00916BF2" w:rsidRDefault="00A2534A" w:rsidP="00A2534A">
      <w:pPr>
        <w:tabs>
          <w:tab w:val="left" w:pos="9781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_______________________________________________________________________________</w:t>
      </w:r>
    </w:p>
    <w:p w:rsidR="00A2534A" w:rsidRPr="00916BF2" w:rsidRDefault="00A2534A" w:rsidP="00A2534A">
      <w:pPr>
        <w:tabs>
          <w:tab w:val="left" w:pos="4536"/>
          <w:tab w:val="left" w:pos="9356"/>
        </w:tabs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F2">
        <w:rPr>
          <w:rFonts w:ascii="Times New Roman" w:eastAsia="Times New Roman" w:hAnsi="Times New Roman" w:cs="Times New Roman"/>
          <w:sz w:val="24"/>
          <w:szCs w:val="24"/>
          <w:lang w:eastAsia="ru-RU"/>
        </w:rPr>
        <w:t>(кем)</w:t>
      </w:r>
    </w:p>
    <w:p w:rsidR="00A2534A" w:rsidRPr="00916BF2" w:rsidRDefault="00A2534A" w:rsidP="00A2534A">
      <w:pPr>
        <w:tabs>
          <w:tab w:val="left" w:pos="9781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регистрации: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Pr="00916BF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534A" w:rsidRDefault="00A2534A" w:rsidP="00A2534A">
      <w:pPr>
        <w:tabs>
          <w:tab w:val="left" w:pos="9781"/>
        </w:tabs>
        <w:spacing w:after="0" w:line="360" w:lineRule="exact"/>
        <w:ind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своей волей и в своем интересе согласие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Открытому акционерному обществу «Российские железные дороги»</w:t>
      </w:r>
      <w:r w:rsidRPr="0091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(ОГРН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1037739877295</w:t>
      </w:r>
      <w:r w:rsidRPr="0091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7708503727</w:t>
      </w:r>
      <w:r w:rsidRPr="0091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997650001</w:t>
      </w:r>
      <w:r w:rsidRPr="0091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0F7647" w:rsidRPr="00916B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</w:t>
      </w:r>
      <w:r w:rsidR="000F7647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0F7647" w:rsidRPr="0091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107174, г. Москва, </w:t>
      </w:r>
      <w:r w:rsidR="003C42FD" w:rsidRPr="003C42FD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Новая Басманная, д. 2/1, стр.1</w:t>
      </w:r>
      <w:r w:rsidR="000F7647" w:rsidRPr="003C42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D2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участия в конкурсе </w:t>
      </w:r>
      <w:r w:rsidR="00BD6878" w:rsidRPr="00A17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антикоррупционной </w:t>
      </w:r>
      <w:r w:rsidRPr="00A172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 «</w:t>
      </w:r>
      <w:r w:rsidR="00902382" w:rsidRPr="00902382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 w:rsidR="00BD6878" w:rsidRPr="00A1724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ЧЕСТНОЕЖЕЛЕЗНОДОРОЖНОЕ»</w:t>
      </w:r>
      <w:r w:rsidRPr="004D2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</w:t>
      </w:r>
      <w:r w:rsidRPr="004D2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своих личных/несовершеннолетнего ребенка/</w:t>
      </w:r>
      <w:r w:rsidRPr="004D2A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опекаемого лица</w:t>
      </w:r>
    </w:p>
    <w:p w:rsidR="00A2534A" w:rsidRDefault="00A2534A" w:rsidP="00A2534A">
      <w:pPr>
        <w:tabs>
          <w:tab w:val="left" w:pos="9781"/>
        </w:tabs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A20031">
        <w:rPr>
          <w:rFonts w:ascii="Times New Roman" w:eastAsia="Times New Roman" w:hAnsi="Times New Roman" w:cs="Times New Roman"/>
          <w:i/>
          <w:szCs w:val="24"/>
          <w:lang w:eastAsia="ru-RU"/>
        </w:rPr>
        <w:t>(нужное подчеркнуть)</w:t>
      </w:r>
    </w:p>
    <w:p w:rsidR="00A2534A" w:rsidRDefault="00A2534A" w:rsidP="00A2534A">
      <w:pPr>
        <w:tabs>
          <w:tab w:val="left" w:pos="9781"/>
        </w:tabs>
        <w:spacing w:after="0" w:line="360" w:lineRule="exact"/>
        <w:ind w:firstLine="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______________________________________________________________________________:</w:t>
      </w:r>
    </w:p>
    <w:p w:rsidR="00A2534A" w:rsidRDefault="00A2534A" w:rsidP="00A2534A">
      <w:pPr>
        <w:tabs>
          <w:tab w:val="left" w:pos="9781"/>
        </w:tabs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</w:t>
      </w:r>
      <w:r w:rsidRPr="00A2003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(ФИО ребенка)</w:t>
      </w:r>
    </w:p>
    <w:p w:rsidR="00A2534A" w:rsidRPr="004D2ADA" w:rsidRDefault="00A2534A" w:rsidP="00A2534A">
      <w:pPr>
        <w:tabs>
          <w:tab w:val="left" w:pos="9781"/>
        </w:tabs>
        <w:spacing w:after="0" w:line="360" w:lineRule="exact"/>
        <w:ind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A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место работы (учебы), занимаемая должно</w:t>
      </w:r>
      <w:r w:rsidR="006154D1" w:rsidRPr="006048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сть, контактны</w:t>
      </w:r>
      <w:r w:rsidR="006048A6" w:rsidRPr="006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й телефон</w:t>
      </w:r>
      <w:r w:rsidR="006154D1" w:rsidRPr="006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F2D16" w:rsidRPr="006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почты, почтовый адрес</w:t>
      </w:r>
      <w:r w:rsidRPr="00604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534A" w:rsidRPr="00916BF2" w:rsidRDefault="00A2534A" w:rsidP="00A2534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указанной целью я даю согласие на осуществление следующих действий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моими личными</w:t>
      </w:r>
      <w:r w:rsidRPr="004D2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несовершеннолетнего ребенка / опекаемого лица </w:t>
      </w:r>
      <w:r w:rsidRPr="004D2A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подчеркнуть)</w:t>
      </w:r>
      <w:r w:rsidRPr="004D2AD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персональными данными: сбор, систематизация, накопление, хранение,</w:t>
      </w:r>
      <w:r w:rsidRPr="0091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уточнение (обновление, изменение), извлечение, использование, обезличивание, блок</w:t>
      </w:r>
      <w:r w:rsidR="004B008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ирование, удаление и</w:t>
      </w:r>
      <w:r w:rsidR="00143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уничтожение.</w:t>
      </w:r>
    </w:p>
    <w:p w:rsidR="00A2534A" w:rsidRPr="00916BF2" w:rsidRDefault="00A2534A" w:rsidP="00A2534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моих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несовершеннолетнего ребенка/</w:t>
      </w:r>
      <w:r w:rsidRPr="004D2A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опекаемого лица</w:t>
      </w:r>
      <w:r w:rsidRPr="0091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осуществляться как автоматизированным, так и неавтоматизированным способом.</w:t>
      </w:r>
    </w:p>
    <w:p w:rsidR="00A2534A" w:rsidRDefault="00A2534A" w:rsidP="00A2534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F2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ознакомлен(а) с тем, что: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обработку персональных данных действует с даты </w:t>
      </w:r>
      <w:r w:rsidRPr="00856F0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подписания</w:t>
      </w:r>
      <w:r w:rsidRPr="00B63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6F0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56F08" w:rsidRPr="00B638C2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достижения цели обработки</w:t>
      </w:r>
      <w:r w:rsidR="00856F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534A" w:rsidRPr="00916BF2" w:rsidRDefault="00A2534A" w:rsidP="00A2534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16B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огласие на обработку персональных данных может быть отозвано путем подачи письменного заявления.</w:t>
      </w:r>
    </w:p>
    <w:p w:rsidR="00A2534A" w:rsidRDefault="00A2534A" w:rsidP="00A2534A">
      <w:pPr>
        <w:tabs>
          <w:tab w:val="left" w:pos="567"/>
          <w:tab w:val="left" w:pos="2410"/>
          <w:tab w:val="left" w:pos="3969"/>
          <w:tab w:val="left" w:pos="5670"/>
          <w:tab w:val="left" w:pos="7513"/>
          <w:tab w:val="left" w:pos="9356"/>
          <w:tab w:val="left" w:pos="9781"/>
        </w:tabs>
        <w:spacing w:before="24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F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16B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16B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16B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16B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573F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 </w:t>
      </w:r>
    </w:p>
    <w:p w:rsidR="00A2534A" w:rsidRDefault="00A2534A" w:rsidP="00A2534A">
      <w:pPr>
        <w:tabs>
          <w:tab w:val="left" w:pos="567"/>
          <w:tab w:val="left" w:pos="2410"/>
          <w:tab w:val="left" w:pos="3969"/>
          <w:tab w:val="left" w:pos="5670"/>
          <w:tab w:val="left" w:pos="7513"/>
          <w:tab w:val="left" w:pos="9356"/>
          <w:tab w:val="left" w:pos="9781"/>
        </w:tabs>
        <w:spacing w:before="24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6B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6B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6BF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916B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/</w:t>
      </w:r>
    </w:p>
    <w:p w:rsidR="00B80F7F" w:rsidRDefault="00A2534A" w:rsidP="00A2534A">
      <w:pPr>
        <w:ind w:firstLine="709"/>
      </w:pPr>
      <w:r>
        <w:rPr>
          <w:i/>
        </w:rPr>
        <w:t>Подпись                                                          расшифровка подписи</w:t>
      </w:r>
    </w:p>
    <w:sectPr w:rsidR="00B80F7F" w:rsidSect="003C74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850" w:bottom="1134" w:left="1418" w:header="52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3F4" w:rsidRDefault="003613F4" w:rsidP="003C741C">
      <w:pPr>
        <w:spacing w:after="0" w:line="240" w:lineRule="auto"/>
      </w:pPr>
      <w:r>
        <w:separator/>
      </w:r>
    </w:p>
  </w:endnote>
  <w:endnote w:type="continuationSeparator" w:id="0">
    <w:p w:rsidR="003613F4" w:rsidRDefault="003613F4" w:rsidP="003C7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41C" w:rsidRDefault="003C741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41C" w:rsidRDefault="006F632F">
    <w:pPr>
      <w:pStyle w:val="a8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FS_StampObjLite_001" o:spid="_x0000_s3073" type="#_x0000_t202" style="position:absolute;margin-left:0;margin-top:791pt;width:132pt;height:112pt;z-index:251658240;mso-wrap-style:none;mso-position-horizontal:center;mso-position-horizontal-relative:page;mso-position-vertical-relative:page" o:allowincell="f" filled="f" strokecolor="blue" strokeweight="2pt">
          <v:stroke color2="black"/>
          <v:textbox style="mso-fit-shape-to-text:t">
            <w:txbxContent>
              <w:p w:rsidR="003C741C" w:rsidRDefault="003C741C" w:rsidP="003C741C">
                <w:pPr>
                  <w:spacing w:after="0"/>
                  <w:jc w:val="center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3C741C">
                  <w:rPr>
                    <w:rFonts w:ascii="Calibri" w:hAnsi="Calibri" w:cs="Calibri"/>
                    <w:b/>
                    <w:color w:val="0000FF"/>
                    <w:sz w:val="18"/>
                  </w:rPr>
                  <w:t>Электронная подпись. Подписал: Федосеев Н.В.</w:t>
                </w:r>
              </w:p>
              <w:p w:rsidR="003C741C" w:rsidRPr="003C741C" w:rsidRDefault="003C741C" w:rsidP="003C741C">
                <w:pPr>
                  <w:spacing w:after="0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3C741C">
                  <w:rPr>
                    <w:rFonts w:ascii="Calibri" w:hAnsi="Calibri" w:cs="Calibri"/>
                    <w:b/>
                    <w:color w:val="0000FF"/>
                    <w:sz w:val="18"/>
                  </w:rPr>
                  <w:t>№2172/р от 05.09.2024</w:t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41C" w:rsidRDefault="003C741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3F4" w:rsidRDefault="003613F4" w:rsidP="003C741C">
      <w:pPr>
        <w:spacing w:after="0" w:line="240" w:lineRule="auto"/>
      </w:pPr>
      <w:r>
        <w:separator/>
      </w:r>
    </w:p>
  </w:footnote>
  <w:footnote w:type="continuationSeparator" w:id="0">
    <w:p w:rsidR="003613F4" w:rsidRDefault="003613F4" w:rsidP="003C7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41C" w:rsidRDefault="003C741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41C" w:rsidRDefault="003C741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41C" w:rsidRDefault="003C741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ocumentProtection w:edit="readOnly" w:enforcement="1" w:cryptProviderType="rsaFull" w:cryptAlgorithmClass="hash" w:cryptAlgorithmType="typeAny" w:cryptAlgorithmSid="4" w:cryptSpinCount="100000" w:hash="H081gyEcwE3W9zn9VmDv7PLLHBs=" w:salt="YUxCeITllr1/GStlLOAGdA=="/>
  <w:defaultTabStop w:val="708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A2534A"/>
    <w:rsid w:val="00006A7B"/>
    <w:rsid w:val="00067624"/>
    <w:rsid w:val="00067754"/>
    <w:rsid w:val="000B64B3"/>
    <w:rsid w:val="000C2D35"/>
    <w:rsid w:val="000F6073"/>
    <w:rsid w:val="000F7647"/>
    <w:rsid w:val="00143629"/>
    <w:rsid w:val="001F5850"/>
    <w:rsid w:val="001F7322"/>
    <w:rsid w:val="002B0242"/>
    <w:rsid w:val="002D1B64"/>
    <w:rsid w:val="003613F4"/>
    <w:rsid w:val="00362132"/>
    <w:rsid w:val="00383CBB"/>
    <w:rsid w:val="003A173E"/>
    <w:rsid w:val="003C42FD"/>
    <w:rsid w:val="003C741C"/>
    <w:rsid w:val="004775A4"/>
    <w:rsid w:val="004B008A"/>
    <w:rsid w:val="004C19EC"/>
    <w:rsid w:val="004C251D"/>
    <w:rsid w:val="004D3232"/>
    <w:rsid w:val="004E0569"/>
    <w:rsid w:val="00573F7E"/>
    <w:rsid w:val="005E5511"/>
    <w:rsid w:val="006037D3"/>
    <w:rsid w:val="006048A6"/>
    <w:rsid w:val="006154D1"/>
    <w:rsid w:val="006C2FF8"/>
    <w:rsid w:val="006F632F"/>
    <w:rsid w:val="007263C9"/>
    <w:rsid w:val="00784F33"/>
    <w:rsid w:val="007D1D7B"/>
    <w:rsid w:val="00856F08"/>
    <w:rsid w:val="00887732"/>
    <w:rsid w:val="008C05D1"/>
    <w:rsid w:val="00902382"/>
    <w:rsid w:val="009D0B72"/>
    <w:rsid w:val="00A10D06"/>
    <w:rsid w:val="00A1724D"/>
    <w:rsid w:val="00A2534A"/>
    <w:rsid w:val="00A742B7"/>
    <w:rsid w:val="00B547BC"/>
    <w:rsid w:val="00B638C2"/>
    <w:rsid w:val="00B80F7F"/>
    <w:rsid w:val="00BA63F8"/>
    <w:rsid w:val="00BD6878"/>
    <w:rsid w:val="00C50B69"/>
    <w:rsid w:val="00DF2D16"/>
    <w:rsid w:val="00EC7620"/>
    <w:rsid w:val="00F65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3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7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62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C7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C741C"/>
  </w:style>
  <w:style w:type="paragraph" w:styleId="a8">
    <w:name w:val="footer"/>
    <w:basedOn w:val="a"/>
    <w:link w:val="a9"/>
    <w:uiPriority w:val="99"/>
    <w:semiHidden/>
    <w:unhideWhenUsed/>
    <w:rsid w:val="003C7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C74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copk_vasichevov</dc:creator>
  <cp:lastModifiedBy>dss_ZavodovskayaOV</cp:lastModifiedBy>
  <cp:revision>2</cp:revision>
  <dcterms:created xsi:type="dcterms:W3CDTF">2024-09-11T06:21:00Z</dcterms:created>
  <dcterms:modified xsi:type="dcterms:W3CDTF">2024-09-11T06:21:00Z</dcterms:modified>
</cp:coreProperties>
</file>