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A3CC" w14:textId="77777777" w:rsidR="00843849" w:rsidRDefault="00843849" w:rsidP="00CC1504">
      <w:pPr>
        <w:ind w:left="-180" w:right="-180" w:firstLine="180"/>
        <w:rPr>
          <w:rFonts w:ascii="Calibri" w:hAnsi="Calibri" w:cs="Calibri"/>
          <w:b/>
          <w:color w:val="FF0000"/>
          <w:sz w:val="28"/>
          <w:u w:val="single"/>
        </w:rPr>
      </w:pPr>
    </w:p>
    <w:p w14:paraId="392414C5" w14:textId="2801D5D9" w:rsidR="00CC1504" w:rsidRPr="00FA7EB9" w:rsidRDefault="00CC1504" w:rsidP="00CC1504">
      <w:pPr>
        <w:ind w:left="-180" w:right="-180" w:firstLine="180"/>
        <w:rPr>
          <w:rFonts w:ascii="Calibri" w:hAnsi="Calibri" w:cs="Calibri"/>
          <w:b/>
          <w:color w:val="FF0000"/>
          <w:sz w:val="28"/>
        </w:rPr>
      </w:pPr>
      <w:r w:rsidRPr="00FA7EB9">
        <w:rPr>
          <w:rFonts w:ascii="Calibri" w:hAnsi="Calibri" w:cs="Calibri"/>
          <w:b/>
          <w:color w:val="FF0000"/>
          <w:sz w:val="28"/>
          <w:u w:val="single"/>
        </w:rPr>
        <w:t>Important notes</w:t>
      </w:r>
      <w:r w:rsidRPr="00FA7EB9">
        <w:rPr>
          <w:rFonts w:ascii="Calibri" w:hAnsi="Calibri" w:cs="Calibri"/>
          <w:b/>
          <w:color w:val="FF0000"/>
          <w:sz w:val="28"/>
        </w:rPr>
        <w:t>:</w:t>
      </w:r>
    </w:p>
    <w:p w14:paraId="383DA6DA" w14:textId="77777777" w:rsidR="00CC1504" w:rsidRPr="00633DCF" w:rsidRDefault="00CC1504" w:rsidP="00CC1504">
      <w:pPr>
        <w:rPr>
          <w:color w:val="FF0000"/>
        </w:rPr>
      </w:pPr>
    </w:p>
    <w:p w14:paraId="3036D881" w14:textId="77777777" w:rsidR="00CC1504" w:rsidRPr="00FA7EB9" w:rsidRDefault="00CC1504" w:rsidP="00CC1504">
      <w:pPr>
        <w:pStyle w:val="Header"/>
        <w:rPr>
          <w:rFonts w:ascii="Calibri" w:hAnsi="Calibri" w:cs="Calibri"/>
          <w:b/>
          <w:color w:val="FF0000"/>
          <w:sz w:val="28"/>
        </w:rPr>
      </w:pPr>
      <w:r w:rsidRPr="00FA7EB9">
        <w:rPr>
          <w:rFonts w:ascii="Calibri" w:hAnsi="Calibri" w:cs="Calibri"/>
          <w:b/>
          <w:color w:val="FF0000"/>
          <w:sz w:val="28"/>
        </w:rPr>
        <w:t>This document is only to assist with your short paper preparation. </w:t>
      </w:r>
    </w:p>
    <w:p w14:paraId="431CA880" w14:textId="77777777" w:rsidR="00CC1504" w:rsidRPr="00FA7EB9" w:rsidRDefault="00CC1504" w:rsidP="00CC1504">
      <w:pPr>
        <w:pStyle w:val="Header"/>
        <w:rPr>
          <w:rFonts w:ascii="Calibri" w:hAnsi="Calibri" w:cs="Calibri"/>
          <w:b/>
          <w:color w:val="FF0000"/>
          <w:sz w:val="28"/>
        </w:rPr>
      </w:pPr>
    </w:p>
    <w:p w14:paraId="3D7915F6" w14:textId="77777777" w:rsidR="00CC1504" w:rsidRPr="00FA7EB9" w:rsidRDefault="00CC1504" w:rsidP="00CC1504">
      <w:pPr>
        <w:pStyle w:val="Header"/>
        <w:rPr>
          <w:rFonts w:ascii="Calibri" w:hAnsi="Calibri" w:cs="Calibri"/>
          <w:b/>
          <w:color w:val="FF0000"/>
          <w:sz w:val="28"/>
        </w:rPr>
      </w:pPr>
      <w:r w:rsidRPr="00FA7EB9">
        <w:rPr>
          <w:rFonts w:ascii="Calibri" w:hAnsi="Calibri" w:cs="Calibri"/>
          <w:b/>
          <w:color w:val="FF0000"/>
          <w:sz w:val="28"/>
        </w:rPr>
        <w:t>You will need to copy and paste this information into the online submission form when you submit your short paper</w:t>
      </w:r>
    </w:p>
    <w:p w14:paraId="694C4193" w14:textId="77777777" w:rsidR="00CC1504" w:rsidRDefault="00CC1504"/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9A16A2" w14:paraId="215F0482" w14:textId="77777777" w:rsidTr="00CC3FCA">
        <w:tc>
          <w:tcPr>
            <w:tcW w:w="8755" w:type="dxa"/>
            <w:tcBorders>
              <w:bottom w:val="single" w:sz="12" w:space="0" w:color="auto"/>
            </w:tcBorders>
          </w:tcPr>
          <w:p w14:paraId="2D7CA1FC" w14:textId="77777777" w:rsidR="009A16A2" w:rsidRPr="00FA7EB9" w:rsidRDefault="009A16A2" w:rsidP="00CC3FCA">
            <w:pPr>
              <w:rPr>
                <w:rFonts w:ascii="Calibri" w:hAnsi="Calibri" w:cs="Calibri"/>
                <w:b/>
                <w:bCs/>
              </w:rPr>
            </w:pPr>
            <w:r w:rsidRPr="00FA7EB9">
              <w:rPr>
                <w:rFonts w:ascii="Calibri" w:hAnsi="Calibri" w:cs="Calibri"/>
                <w:b/>
                <w:bCs/>
              </w:rPr>
              <w:t>Title:</w:t>
            </w:r>
          </w:p>
        </w:tc>
      </w:tr>
      <w:tr w:rsidR="009A16A2" w14:paraId="16879389" w14:textId="77777777" w:rsidTr="00CC3FCA">
        <w:trPr>
          <w:trHeight w:val="567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53CBF66" w14:textId="77777777" w:rsidR="009A16A2" w:rsidRPr="00144E12" w:rsidRDefault="009A16A2" w:rsidP="00086C5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C1504" w:rsidRPr="0028306B" w14:paraId="176DC5FB" w14:textId="77777777" w:rsidTr="002040E7">
        <w:tc>
          <w:tcPr>
            <w:tcW w:w="8755" w:type="dxa"/>
            <w:tcBorders>
              <w:top w:val="single" w:sz="12" w:space="0" w:color="auto"/>
              <w:bottom w:val="single" w:sz="12" w:space="0" w:color="auto"/>
            </w:tcBorders>
          </w:tcPr>
          <w:p w14:paraId="6A339C53" w14:textId="77777777" w:rsidR="00CC1504" w:rsidRPr="0028306B" w:rsidRDefault="00CC1504" w:rsidP="002040E7">
            <w:pPr>
              <w:rPr>
                <w:b/>
                <w:bCs/>
              </w:rPr>
            </w:pPr>
          </w:p>
          <w:p w14:paraId="590106C6" w14:textId="77777777" w:rsidR="00CC1504" w:rsidRPr="0028306B" w:rsidRDefault="00CC1504" w:rsidP="002040E7">
            <w:pPr>
              <w:rPr>
                <w:b/>
                <w:bCs/>
              </w:rPr>
            </w:pPr>
            <w:r w:rsidRPr="00DE5E85">
              <w:rPr>
                <w:rFonts w:ascii="Calibri" w:hAnsi="Calibri" w:cs="Calibri"/>
                <w:b/>
                <w:bCs/>
              </w:rPr>
              <w:t>Authors &amp; affiliations</w:t>
            </w:r>
            <w:r w:rsidRPr="0028306B">
              <w:rPr>
                <w:b/>
                <w:bCs/>
              </w:rPr>
              <w:t>:</w:t>
            </w:r>
          </w:p>
        </w:tc>
      </w:tr>
      <w:tr w:rsidR="00CC1504" w:rsidRPr="00144E12" w14:paraId="5E80A6FB" w14:textId="77777777" w:rsidTr="002040E7">
        <w:trPr>
          <w:trHeight w:val="76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950DECF" w14:textId="77777777" w:rsidR="00CC1504" w:rsidRPr="00144E12" w:rsidRDefault="00CC1504" w:rsidP="002040E7">
            <w:pPr>
              <w:jc w:val="center"/>
              <w:rPr>
                <w:i/>
              </w:rPr>
            </w:pPr>
          </w:p>
        </w:tc>
      </w:tr>
      <w:tr w:rsidR="0028306B" w:rsidRPr="0028306B" w14:paraId="0204C433" w14:textId="77777777" w:rsidTr="00843849">
        <w:tc>
          <w:tcPr>
            <w:tcW w:w="8755" w:type="dxa"/>
            <w:tcBorders>
              <w:top w:val="single" w:sz="12" w:space="0" w:color="auto"/>
            </w:tcBorders>
          </w:tcPr>
          <w:p w14:paraId="0892C7B9" w14:textId="77777777" w:rsidR="00B075E4" w:rsidRPr="00B075E4" w:rsidRDefault="00B075E4" w:rsidP="0028306B">
            <w:pPr>
              <w:rPr>
                <w:bCs/>
                <w:sz w:val="16"/>
                <w:szCs w:val="16"/>
              </w:rPr>
            </w:pPr>
          </w:p>
        </w:tc>
      </w:tr>
    </w:tbl>
    <w:p w14:paraId="514F57CE" w14:textId="77777777" w:rsidR="00843849" w:rsidRDefault="00843849"/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9A16A2" w14:paraId="0BACBE29" w14:textId="77777777" w:rsidTr="00843849">
        <w:tc>
          <w:tcPr>
            <w:tcW w:w="8755" w:type="dxa"/>
          </w:tcPr>
          <w:p w14:paraId="2A9F82CE" w14:textId="66BEC276" w:rsidR="00843849" w:rsidRDefault="00843849" w:rsidP="00827893">
            <w:pPr>
              <w:rPr>
                <w:rFonts w:ascii="Calibri" w:hAnsi="Calibri" w:cs="Calibri"/>
                <w:b/>
                <w:bCs/>
              </w:rPr>
            </w:pPr>
            <w:r>
              <w:br w:type="page"/>
            </w:r>
          </w:p>
          <w:p w14:paraId="0BE790A7" w14:textId="25F7B31F" w:rsidR="00D56CB7" w:rsidRPr="00FA7EB9" w:rsidRDefault="00827893" w:rsidP="00827893">
            <w:pPr>
              <w:rPr>
                <w:rFonts w:ascii="Calibri" w:hAnsi="Calibri" w:cs="Calibri"/>
                <w:b/>
                <w:bCs/>
              </w:rPr>
            </w:pPr>
            <w:r w:rsidRPr="00FA7EB9">
              <w:rPr>
                <w:rFonts w:ascii="Calibri" w:hAnsi="Calibri" w:cs="Calibri"/>
                <w:b/>
                <w:bCs/>
              </w:rPr>
              <w:t xml:space="preserve">Short paper: </w:t>
            </w:r>
          </w:p>
          <w:p w14:paraId="4DA50C05" w14:textId="77777777" w:rsidR="00827893" w:rsidRPr="00843849" w:rsidRDefault="00827893" w:rsidP="00827893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szCs w:val="16"/>
              </w:rPr>
              <w:t xml:space="preserve">The short paper should contain maximum of 1600 words. It should be prepared in 4 sections as below, with a maximum of 400 words each plus references. </w:t>
            </w:r>
          </w:p>
          <w:p w14:paraId="2E61D61A" w14:textId="77777777" w:rsidR="00843849" w:rsidRDefault="00843849" w:rsidP="00827893">
            <w:pPr>
              <w:rPr>
                <w:rFonts w:ascii="Calibri" w:hAnsi="Calibri" w:cs="Calibri"/>
                <w:b/>
                <w:szCs w:val="16"/>
              </w:rPr>
            </w:pPr>
          </w:p>
          <w:p w14:paraId="4FCAF2E0" w14:textId="4469EACF" w:rsidR="00827893" w:rsidRPr="00843849" w:rsidRDefault="00827893" w:rsidP="00827893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b/>
                <w:szCs w:val="16"/>
              </w:rPr>
              <w:t>Introduction</w:t>
            </w:r>
            <w:r w:rsidRPr="00843849">
              <w:rPr>
                <w:rFonts w:ascii="Calibri" w:hAnsi="Calibri" w:cs="Calibri"/>
                <w:szCs w:val="16"/>
              </w:rPr>
              <w:t>: Clearly state the purpose of the work.</w:t>
            </w:r>
          </w:p>
          <w:p w14:paraId="37D4487A" w14:textId="77777777" w:rsidR="00827893" w:rsidRPr="00843849" w:rsidRDefault="00827893" w:rsidP="00827893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b/>
                <w:szCs w:val="16"/>
              </w:rPr>
              <w:t>Methods</w:t>
            </w:r>
            <w:r w:rsidRPr="00843849">
              <w:rPr>
                <w:rFonts w:ascii="Calibri" w:hAnsi="Calibri" w:cs="Calibri"/>
                <w:szCs w:val="16"/>
              </w:rPr>
              <w:t>: Describe your selection of observations or experimental subjects clearly.</w:t>
            </w:r>
          </w:p>
          <w:p w14:paraId="65ED46A3" w14:textId="77777777" w:rsidR="00827893" w:rsidRPr="00843849" w:rsidRDefault="00827893" w:rsidP="00827893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b/>
                <w:szCs w:val="16"/>
              </w:rPr>
              <w:t>Results</w:t>
            </w:r>
            <w:r w:rsidRPr="00843849">
              <w:rPr>
                <w:rFonts w:ascii="Calibri" w:hAnsi="Calibri" w:cs="Calibri"/>
                <w:szCs w:val="16"/>
              </w:rPr>
              <w:t>: Present your results in a logical sequence in text, tables and illustrations.</w:t>
            </w:r>
          </w:p>
          <w:p w14:paraId="5ABBBEA5" w14:textId="77777777" w:rsidR="00827893" w:rsidRPr="00843849" w:rsidRDefault="00827893" w:rsidP="00827893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b/>
                <w:szCs w:val="16"/>
              </w:rPr>
              <w:t>Conclusions &amp; Contributions</w:t>
            </w:r>
            <w:r w:rsidRPr="00843849">
              <w:rPr>
                <w:rFonts w:ascii="Calibri" w:hAnsi="Calibri" w:cs="Calibri"/>
                <w:szCs w:val="16"/>
              </w:rPr>
              <w:t>: Emphasize new and important aspects of the study and conclusions that are drawn from them.</w:t>
            </w:r>
          </w:p>
          <w:p w14:paraId="6F8D9B34" w14:textId="77777777" w:rsidR="00CC1504" w:rsidRPr="00843849" w:rsidRDefault="00CC1504" w:rsidP="00827893">
            <w:pPr>
              <w:rPr>
                <w:rFonts w:ascii="Calibri" w:hAnsi="Calibri" w:cs="Calibri"/>
              </w:rPr>
            </w:pPr>
            <w:r w:rsidRPr="00843849">
              <w:rPr>
                <w:rFonts w:ascii="Calibri" w:hAnsi="Calibri" w:cs="Calibri"/>
                <w:b/>
              </w:rPr>
              <w:t>References:</w:t>
            </w:r>
            <w:r w:rsidRPr="00843849">
              <w:rPr>
                <w:rFonts w:ascii="Calibri" w:hAnsi="Calibri" w:cs="Calibri"/>
              </w:rPr>
              <w:t xml:space="preserve"> All references should be cited by using numbers into [.] and they should be numbered by the order they appear in the text</w:t>
            </w:r>
          </w:p>
          <w:p w14:paraId="2687FCDF" w14:textId="77777777" w:rsidR="00CC1504" w:rsidRPr="00843849" w:rsidRDefault="00CC1504" w:rsidP="00827893">
            <w:pPr>
              <w:rPr>
                <w:rFonts w:ascii="Calibri" w:hAnsi="Calibri" w:cs="Calibri"/>
              </w:rPr>
            </w:pPr>
          </w:p>
          <w:p w14:paraId="49FCCEE7" w14:textId="77777777" w:rsidR="00CC1504" w:rsidRPr="00843849" w:rsidRDefault="00CC1504" w:rsidP="00827893">
            <w:pPr>
              <w:rPr>
                <w:rFonts w:ascii="Calibri" w:hAnsi="Calibri" w:cs="Calibri"/>
                <w:i/>
                <w:szCs w:val="16"/>
              </w:rPr>
            </w:pPr>
            <w:r w:rsidRPr="00843849">
              <w:rPr>
                <w:rFonts w:ascii="Calibri" w:hAnsi="Calibri" w:cs="Calibri"/>
                <w:i/>
                <w:szCs w:val="16"/>
              </w:rPr>
              <w:t>Figures/photos/graphs are allowed but need to be numbered sequentially with ‘Figure’ captions and cited in the text</w:t>
            </w:r>
          </w:p>
          <w:p w14:paraId="029A503C" w14:textId="51FCE4D0" w:rsidR="00827893" w:rsidRDefault="00CC1504" w:rsidP="00827893">
            <w:pPr>
              <w:rPr>
                <w:rFonts w:ascii="Calibri" w:hAnsi="Calibri" w:cs="Calibri"/>
                <w:i/>
                <w:szCs w:val="16"/>
              </w:rPr>
            </w:pPr>
            <w:r w:rsidRPr="00843849">
              <w:rPr>
                <w:rFonts w:ascii="Calibri" w:hAnsi="Calibri" w:cs="Calibri"/>
                <w:i/>
                <w:szCs w:val="16"/>
              </w:rPr>
              <w:t>Tables are allowed but need to be numbered sequentially with ‘Table’ captions and cited in the text</w:t>
            </w:r>
          </w:p>
          <w:p w14:paraId="6DE2DBDF" w14:textId="3319F1D3" w:rsidR="00843849" w:rsidRDefault="00843849" w:rsidP="00827893">
            <w:pPr>
              <w:rPr>
                <w:rFonts w:ascii="Calibri" w:hAnsi="Calibri" w:cs="Calibri"/>
                <w:i/>
                <w:szCs w:val="16"/>
              </w:rPr>
            </w:pPr>
          </w:p>
          <w:p w14:paraId="7DE20F98" w14:textId="77777777" w:rsidR="00843849" w:rsidRDefault="00843849" w:rsidP="00827893">
            <w:pPr>
              <w:rPr>
                <w:rFonts w:ascii="Calibri" w:hAnsi="Calibri" w:cs="Calibri"/>
                <w:szCs w:val="16"/>
                <w:highlight w:val="yellow"/>
              </w:rPr>
            </w:pPr>
          </w:p>
          <w:p w14:paraId="51357A96" w14:textId="6B0D722D" w:rsidR="00843849" w:rsidRPr="00FA7EB9" w:rsidRDefault="00843849" w:rsidP="00827893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</w:tbl>
    <w:p w14:paraId="49D1F93D" w14:textId="511704EE" w:rsidR="00843849" w:rsidRDefault="00843849"/>
    <w:p w14:paraId="40CB44B1" w14:textId="77777777" w:rsidR="00843849" w:rsidRDefault="00843849">
      <w:r>
        <w:br w:type="page"/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843849" w14:paraId="5426298D" w14:textId="77777777" w:rsidTr="00843849">
        <w:tc>
          <w:tcPr>
            <w:tcW w:w="8755" w:type="dxa"/>
            <w:tcBorders>
              <w:bottom w:val="single" w:sz="4" w:space="0" w:color="auto"/>
            </w:tcBorders>
          </w:tcPr>
          <w:p w14:paraId="28DD389F" w14:textId="77777777" w:rsidR="00843849" w:rsidRPr="00843849" w:rsidRDefault="00843849" w:rsidP="00843849">
            <w:pPr>
              <w:rPr>
                <w:rFonts w:ascii="Calibri" w:hAnsi="Calibri" w:cs="Calibri"/>
                <w:szCs w:val="16"/>
              </w:rPr>
            </w:pPr>
            <w:r w:rsidRPr="00843849">
              <w:rPr>
                <w:rFonts w:ascii="Calibri" w:hAnsi="Calibri" w:cs="Calibri"/>
                <w:b/>
                <w:szCs w:val="16"/>
              </w:rPr>
              <w:t>Introduction</w:t>
            </w:r>
            <w:r w:rsidRPr="00843849">
              <w:rPr>
                <w:rFonts w:ascii="Calibri" w:hAnsi="Calibri" w:cs="Calibri"/>
                <w:szCs w:val="16"/>
              </w:rPr>
              <w:t>: Clearly state the purpose of the work – 400 words maximum</w:t>
            </w:r>
          </w:p>
          <w:p w14:paraId="4C041854" w14:textId="77777777" w:rsidR="00843849" w:rsidRDefault="00843849" w:rsidP="00827893"/>
        </w:tc>
      </w:tr>
      <w:tr w:rsidR="009A16A2" w14:paraId="35126FD8" w14:textId="77777777" w:rsidTr="00843849">
        <w:trPr>
          <w:trHeight w:val="7371"/>
        </w:trPr>
        <w:tc>
          <w:tcPr>
            <w:tcW w:w="8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D07F36C" w14:textId="77777777" w:rsidR="00946B2A" w:rsidRPr="009C1F95" w:rsidRDefault="00946B2A" w:rsidP="00FF1AC9">
            <w:pPr>
              <w:ind w:right="34"/>
            </w:pPr>
          </w:p>
        </w:tc>
      </w:tr>
    </w:tbl>
    <w:p w14:paraId="4822B44E" w14:textId="76258C2E" w:rsidR="00843849" w:rsidRDefault="00843849" w:rsidP="00946B2A"/>
    <w:p w14:paraId="16DB4CFF" w14:textId="77777777" w:rsidR="002972E8" w:rsidRDefault="00843849" w:rsidP="00946B2A">
      <w:r>
        <w:br w:type="page"/>
      </w:r>
    </w:p>
    <w:p w14:paraId="766BE3D5" w14:textId="77777777" w:rsidR="002972E8" w:rsidRDefault="002972E8" w:rsidP="00946B2A">
      <w:pPr>
        <w:rPr>
          <w:rFonts w:ascii="Calibri" w:hAnsi="Calibri" w:cs="Calibri"/>
          <w:szCs w:val="16"/>
        </w:rPr>
      </w:pPr>
      <w:r w:rsidRPr="00843849">
        <w:rPr>
          <w:rFonts w:ascii="Calibri" w:hAnsi="Calibri" w:cs="Calibri"/>
          <w:b/>
          <w:szCs w:val="16"/>
        </w:rPr>
        <w:t>Methods</w:t>
      </w:r>
      <w:r w:rsidRPr="00843849">
        <w:rPr>
          <w:rFonts w:ascii="Calibri" w:hAnsi="Calibri" w:cs="Calibri"/>
          <w:szCs w:val="16"/>
        </w:rPr>
        <w:t xml:space="preserve">: Describe your selection of observations or experimental subjects clearly – </w:t>
      </w:r>
      <w:r w:rsidR="00CC1504" w:rsidRPr="00843849">
        <w:rPr>
          <w:rFonts w:ascii="Calibri" w:hAnsi="Calibri" w:cs="Calibri"/>
          <w:szCs w:val="16"/>
        </w:rPr>
        <w:t>400 words maximum</w:t>
      </w:r>
    </w:p>
    <w:p w14:paraId="241057DE" w14:textId="77777777" w:rsidR="002972E8" w:rsidRDefault="002972E8" w:rsidP="00946B2A"/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2972E8" w14:paraId="1C4FCE80" w14:textId="77777777" w:rsidTr="00E0283D">
        <w:trPr>
          <w:trHeight w:val="7371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207B24C" w14:textId="77777777" w:rsidR="002972E8" w:rsidRPr="009C1F95" w:rsidRDefault="002972E8" w:rsidP="00E0283D">
            <w:pPr>
              <w:ind w:right="34"/>
            </w:pPr>
          </w:p>
        </w:tc>
      </w:tr>
    </w:tbl>
    <w:p w14:paraId="3CB1C384" w14:textId="77777777" w:rsidR="002972E8" w:rsidRDefault="002972E8" w:rsidP="002972E8"/>
    <w:p w14:paraId="0AA66F94" w14:textId="7B24F500" w:rsidR="002972E8" w:rsidRDefault="00843849" w:rsidP="00946B2A">
      <w:r>
        <w:br w:type="page"/>
      </w:r>
    </w:p>
    <w:p w14:paraId="2E134554" w14:textId="77777777" w:rsidR="002972E8" w:rsidRDefault="002972E8" w:rsidP="002972E8">
      <w:pPr>
        <w:rPr>
          <w:rFonts w:ascii="Calibri" w:hAnsi="Calibri" w:cs="Calibri"/>
          <w:szCs w:val="16"/>
        </w:rPr>
      </w:pPr>
      <w:r w:rsidRPr="00843849">
        <w:rPr>
          <w:rFonts w:ascii="Calibri" w:hAnsi="Calibri" w:cs="Calibri"/>
          <w:b/>
          <w:szCs w:val="16"/>
        </w:rPr>
        <w:t>Results</w:t>
      </w:r>
      <w:r w:rsidRPr="00843849">
        <w:rPr>
          <w:rFonts w:ascii="Calibri" w:hAnsi="Calibri" w:cs="Calibri"/>
          <w:szCs w:val="16"/>
        </w:rPr>
        <w:t xml:space="preserve">: Present your results in a logical sequence in text, tables and illustrations – </w:t>
      </w:r>
      <w:r w:rsidR="00CC1504" w:rsidRPr="00843849">
        <w:rPr>
          <w:rFonts w:ascii="Calibri" w:hAnsi="Calibri" w:cs="Calibri"/>
          <w:szCs w:val="16"/>
        </w:rPr>
        <w:t>400 words maximum</w:t>
      </w:r>
    </w:p>
    <w:p w14:paraId="345762B6" w14:textId="77777777" w:rsidR="002972E8" w:rsidRDefault="002972E8" w:rsidP="00946B2A"/>
    <w:p w14:paraId="5F5AFEC6" w14:textId="77777777" w:rsidR="00CC1504" w:rsidRDefault="00CC1504" w:rsidP="00946B2A"/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2972E8" w14:paraId="59601E92" w14:textId="77777777" w:rsidTr="00E0283D">
        <w:trPr>
          <w:trHeight w:val="7371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40ECD97B" w14:textId="77777777" w:rsidR="002972E8" w:rsidRPr="009C1F95" w:rsidRDefault="002972E8" w:rsidP="00E0283D">
            <w:pPr>
              <w:ind w:right="34"/>
            </w:pPr>
          </w:p>
        </w:tc>
      </w:tr>
    </w:tbl>
    <w:p w14:paraId="5781AD8A" w14:textId="77777777" w:rsidR="002972E8" w:rsidRDefault="002972E8" w:rsidP="002972E8"/>
    <w:p w14:paraId="24EB738E" w14:textId="77777777" w:rsidR="002972E8" w:rsidRDefault="002972E8" w:rsidP="00946B2A"/>
    <w:p w14:paraId="77BCE20E" w14:textId="53D7F955" w:rsidR="002972E8" w:rsidRDefault="00843849" w:rsidP="00946B2A">
      <w:r>
        <w:br w:type="page"/>
      </w:r>
    </w:p>
    <w:p w14:paraId="24391A44" w14:textId="77777777" w:rsidR="002972E8" w:rsidRDefault="002972E8" w:rsidP="002972E8">
      <w:pPr>
        <w:rPr>
          <w:rFonts w:ascii="Calibri" w:hAnsi="Calibri" w:cs="Calibri"/>
          <w:szCs w:val="16"/>
        </w:rPr>
      </w:pPr>
      <w:r w:rsidRPr="00843849">
        <w:rPr>
          <w:rFonts w:ascii="Calibri" w:hAnsi="Calibri" w:cs="Calibri"/>
          <w:b/>
          <w:szCs w:val="16"/>
        </w:rPr>
        <w:t>Conclusions &amp; Contributions</w:t>
      </w:r>
      <w:r w:rsidRPr="00843849">
        <w:rPr>
          <w:rFonts w:ascii="Calibri" w:hAnsi="Calibri" w:cs="Calibri"/>
          <w:szCs w:val="16"/>
        </w:rPr>
        <w:t xml:space="preserve">: Emphasize new and important aspects of the study and conclusions that are drawn from them – </w:t>
      </w:r>
      <w:r w:rsidR="00CC1504" w:rsidRPr="00843849">
        <w:rPr>
          <w:rFonts w:ascii="Calibri" w:hAnsi="Calibri" w:cs="Calibri"/>
          <w:szCs w:val="16"/>
        </w:rPr>
        <w:t>400 words maximum</w:t>
      </w:r>
    </w:p>
    <w:p w14:paraId="3DB15AD3" w14:textId="77777777" w:rsidR="002972E8" w:rsidRDefault="002972E8" w:rsidP="00946B2A">
      <w:pPr>
        <w:rPr>
          <w:rFonts w:ascii="Calibri" w:hAnsi="Calibri" w:cs="Calibri"/>
          <w:szCs w:val="16"/>
        </w:rPr>
      </w:pPr>
    </w:p>
    <w:p w14:paraId="190051DD" w14:textId="77777777" w:rsidR="00CC1504" w:rsidRDefault="00CC1504" w:rsidP="00946B2A">
      <w:pPr>
        <w:rPr>
          <w:rFonts w:ascii="Calibri" w:hAnsi="Calibri" w:cs="Calibri"/>
          <w:szCs w:val="16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2972E8" w14:paraId="14ECE47D" w14:textId="77777777" w:rsidTr="00E0283D">
        <w:trPr>
          <w:trHeight w:val="7371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C5145BB" w14:textId="77777777" w:rsidR="002972E8" w:rsidRPr="009C1F95" w:rsidRDefault="002972E8" w:rsidP="00E0283D">
            <w:pPr>
              <w:ind w:right="34"/>
            </w:pPr>
          </w:p>
        </w:tc>
      </w:tr>
    </w:tbl>
    <w:p w14:paraId="5F0642CF" w14:textId="77777777" w:rsidR="002972E8" w:rsidRDefault="002972E8" w:rsidP="002972E8"/>
    <w:p w14:paraId="0E3DF045" w14:textId="1F85274B" w:rsidR="002972E8" w:rsidRDefault="00843849" w:rsidP="00946B2A">
      <w:r>
        <w:br w:type="page"/>
      </w:r>
    </w:p>
    <w:p w14:paraId="79373E36" w14:textId="77777777" w:rsidR="002972E8" w:rsidRPr="002972E8" w:rsidRDefault="002972E8" w:rsidP="002972E8">
      <w:pPr>
        <w:rPr>
          <w:rFonts w:ascii="Calibri" w:hAnsi="Calibri" w:cs="Calibri"/>
          <w:szCs w:val="16"/>
        </w:rPr>
      </w:pPr>
      <w:r w:rsidRPr="00843849">
        <w:rPr>
          <w:rFonts w:ascii="Calibri" w:hAnsi="Calibri" w:cs="Calibri"/>
        </w:rPr>
        <w:t xml:space="preserve">References: All references should be cited by using numbers into [.] and they should be numbered by the order they appear in the text </w:t>
      </w:r>
      <w:bookmarkStart w:id="0" w:name="_GoBack"/>
      <w:bookmarkEnd w:id="0"/>
    </w:p>
    <w:p w14:paraId="5F795722" w14:textId="77777777" w:rsidR="00CC1504" w:rsidRDefault="00CC1504" w:rsidP="00946B2A">
      <w:pPr>
        <w:rPr>
          <w:rFonts w:ascii="Calibri" w:hAnsi="Calibri" w:cs="Calibri"/>
          <w:u w:val="single"/>
        </w:rPr>
      </w:pPr>
    </w:p>
    <w:p w14:paraId="4D1092BC" w14:textId="77777777" w:rsidR="00CC1504" w:rsidRPr="00E0283D" w:rsidRDefault="00CC1504" w:rsidP="00946B2A">
      <w:pPr>
        <w:rPr>
          <w:rFonts w:ascii="Calibri" w:hAnsi="Calibri" w:cs="Calibri"/>
          <w:u w:val="single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2972E8" w14:paraId="3CFA3142" w14:textId="77777777" w:rsidTr="00E0283D">
        <w:trPr>
          <w:trHeight w:val="7371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0FDA18E8" w14:textId="77777777" w:rsidR="002972E8" w:rsidRPr="009C1F95" w:rsidRDefault="002972E8" w:rsidP="00E0283D">
            <w:pPr>
              <w:ind w:right="34"/>
            </w:pPr>
          </w:p>
        </w:tc>
      </w:tr>
    </w:tbl>
    <w:p w14:paraId="6540748F" w14:textId="77777777" w:rsidR="002972E8" w:rsidRDefault="002972E8" w:rsidP="002972E8"/>
    <w:p w14:paraId="74C48C01" w14:textId="77777777" w:rsidR="002972E8" w:rsidRDefault="002972E8" w:rsidP="00946B2A"/>
    <w:p w14:paraId="333BFE72" w14:textId="77777777" w:rsidR="002972E8" w:rsidRDefault="002972E8" w:rsidP="00946B2A"/>
    <w:sectPr w:rsidR="002972E8" w:rsidSect="00CC3FCA">
      <w:headerReference w:type="default" r:id="rId10"/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55155" w14:textId="77777777" w:rsidR="009A5309" w:rsidRDefault="009A5309">
      <w:r>
        <w:separator/>
      </w:r>
    </w:p>
  </w:endnote>
  <w:endnote w:type="continuationSeparator" w:id="0">
    <w:p w14:paraId="655BB59F" w14:textId="77777777" w:rsidR="009A5309" w:rsidRDefault="009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2D76" w14:textId="77777777" w:rsidR="009A5309" w:rsidRDefault="009A5309">
      <w:r>
        <w:separator/>
      </w:r>
    </w:p>
  </w:footnote>
  <w:footnote w:type="continuationSeparator" w:id="0">
    <w:p w14:paraId="6C785547" w14:textId="77777777" w:rsidR="009A5309" w:rsidRDefault="009A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D99B" w14:textId="77777777" w:rsidR="00CC1504" w:rsidRDefault="00843849">
    <w:pPr>
      <w:pStyle w:val="Header"/>
    </w:pPr>
    <w:r>
      <w:pict w14:anchorId="7F6ED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2.5pt;height:67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1248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A6E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6A9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34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26F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45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2B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03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AE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CEC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9E0967"/>
    <w:multiLevelType w:val="singleLevel"/>
    <w:tmpl w:val="5442D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50A80BA4"/>
    <w:multiLevelType w:val="hybridMultilevel"/>
    <w:tmpl w:val="DB668748"/>
    <w:lvl w:ilvl="0" w:tplc="4120CA7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sz w:val="21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718"/>
    <w:rsid w:val="0000019F"/>
    <w:rsid w:val="0000063D"/>
    <w:rsid w:val="0007611D"/>
    <w:rsid w:val="00086C5B"/>
    <w:rsid w:val="000E0A0A"/>
    <w:rsid w:val="00125458"/>
    <w:rsid w:val="00144E12"/>
    <w:rsid w:val="00146FA2"/>
    <w:rsid w:val="00160F49"/>
    <w:rsid w:val="001A3B73"/>
    <w:rsid w:val="001E4D46"/>
    <w:rsid w:val="002040C3"/>
    <w:rsid w:val="002316C2"/>
    <w:rsid w:val="0023438E"/>
    <w:rsid w:val="00241BE5"/>
    <w:rsid w:val="002650AC"/>
    <w:rsid w:val="0028306B"/>
    <w:rsid w:val="002972E8"/>
    <w:rsid w:val="002A4085"/>
    <w:rsid w:val="002D42E2"/>
    <w:rsid w:val="002F3FDB"/>
    <w:rsid w:val="00317953"/>
    <w:rsid w:val="003243D5"/>
    <w:rsid w:val="003521A4"/>
    <w:rsid w:val="003B3EC9"/>
    <w:rsid w:val="003C0B68"/>
    <w:rsid w:val="004156F6"/>
    <w:rsid w:val="004251D3"/>
    <w:rsid w:val="004D6AE9"/>
    <w:rsid w:val="004E0A3F"/>
    <w:rsid w:val="00565DA0"/>
    <w:rsid w:val="005C1C19"/>
    <w:rsid w:val="005C6328"/>
    <w:rsid w:val="005D5C04"/>
    <w:rsid w:val="005E76A3"/>
    <w:rsid w:val="00676635"/>
    <w:rsid w:val="00680027"/>
    <w:rsid w:val="00681F9B"/>
    <w:rsid w:val="00682295"/>
    <w:rsid w:val="00717807"/>
    <w:rsid w:val="007246A8"/>
    <w:rsid w:val="00727489"/>
    <w:rsid w:val="00731B65"/>
    <w:rsid w:val="007B14C9"/>
    <w:rsid w:val="00811D20"/>
    <w:rsid w:val="00827893"/>
    <w:rsid w:val="00843849"/>
    <w:rsid w:val="0085032D"/>
    <w:rsid w:val="00877AC6"/>
    <w:rsid w:val="00891DF3"/>
    <w:rsid w:val="0089554B"/>
    <w:rsid w:val="008F02DC"/>
    <w:rsid w:val="008F549D"/>
    <w:rsid w:val="0094050F"/>
    <w:rsid w:val="00946B2A"/>
    <w:rsid w:val="009A16A2"/>
    <w:rsid w:val="009A328C"/>
    <w:rsid w:val="009A5309"/>
    <w:rsid w:val="009C0D49"/>
    <w:rsid w:val="009C1F95"/>
    <w:rsid w:val="00A26106"/>
    <w:rsid w:val="00A63718"/>
    <w:rsid w:val="00A67C8D"/>
    <w:rsid w:val="00AC5A36"/>
    <w:rsid w:val="00AF55BD"/>
    <w:rsid w:val="00B00107"/>
    <w:rsid w:val="00B034A7"/>
    <w:rsid w:val="00B075E4"/>
    <w:rsid w:val="00B24D21"/>
    <w:rsid w:val="00B357E0"/>
    <w:rsid w:val="00B8477F"/>
    <w:rsid w:val="00BB341E"/>
    <w:rsid w:val="00BE2129"/>
    <w:rsid w:val="00C2486F"/>
    <w:rsid w:val="00C40A25"/>
    <w:rsid w:val="00C439D0"/>
    <w:rsid w:val="00CB0249"/>
    <w:rsid w:val="00CB7393"/>
    <w:rsid w:val="00CC1504"/>
    <w:rsid w:val="00CC3FCA"/>
    <w:rsid w:val="00D13C20"/>
    <w:rsid w:val="00D166CA"/>
    <w:rsid w:val="00D56CB7"/>
    <w:rsid w:val="00D70601"/>
    <w:rsid w:val="00D77F57"/>
    <w:rsid w:val="00D83B3A"/>
    <w:rsid w:val="00DB6AD0"/>
    <w:rsid w:val="00DB76C9"/>
    <w:rsid w:val="00DC3813"/>
    <w:rsid w:val="00DD47BA"/>
    <w:rsid w:val="00DE5E85"/>
    <w:rsid w:val="00E0283D"/>
    <w:rsid w:val="00EC1107"/>
    <w:rsid w:val="00ED7F22"/>
    <w:rsid w:val="00F10EEB"/>
    <w:rsid w:val="00F26DFF"/>
    <w:rsid w:val="00F733FC"/>
    <w:rsid w:val="00FA167B"/>
    <w:rsid w:val="00FA7EB9"/>
    <w:rsid w:val="00FE75A4"/>
    <w:rsid w:val="00FF00CF"/>
    <w:rsid w:val="00FF1AC9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82F1DBA"/>
  <w15:chartTrackingRefBased/>
  <w15:docId w15:val="{1B32607C-ABAD-4909-8959-57A65FB1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44E12"/>
    <w:rPr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357E0"/>
  </w:style>
  <w:style w:type="paragraph" w:styleId="BodyText2">
    <w:name w:val="Body Text 2"/>
    <w:basedOn w:val="Normal"/>
    <w:rsid w:val="00B357E0"/>
  </w:style>
  <w:style w:type="paragraph" w:styleId="Header">
    <w:name w:val="header"/>
    <w:basedOn w:val="Normal"/>
    <w:rsid w:val="007274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489"/>
    <w:pPr>
      <w:tabs>
        <w:tab w:val="center" w:pos="4153"/>
        <w:tab w:val="right" w:pos="8306"/>
      </w:tabs>
    </w:pPr>
  </w:style>
  <w:style w:type="character" w:styleId="Hyperlink">
    <w:name w:val="Hyperlink"/>
    <w:rsid w:val="00D83B3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25458"/>
    <w:rPr>
      <w:szCs w:val="20"/>
    </w:rPr>
  </w:style>
  <w:style w:type="character" w:customStyle="1" w:styleId="FootnoteTextChar">
    <w:name w:val="Footnote Text Char"/>
    <w:link w:val="FootnoteText"/>
    <w:rsid w:val="00125458"/>
    <w:rPr>
      <w:lang w:val="en-GB"/>
    </w:rPr>
  </w:style>
  <w:style w:type="character" w:styleId="FootnoteReference">
    <w:name w:val="footnote reference"/>
    <w:uiPriority w:val="99"/>
    <w:unhideWhenUsed/>
    <w:rsid w:val="0012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7415C4D93D8488D33293E82186698" ma:contentTypeVersion="8" ma:contentTypeDescription="Create a new document." ma:contentTypeScope="" ma:versionID="be69df2af9035b3422fcb7d75f39b423">
  <xsd:schema xmlns:xsd="http://www.w3.org/2001/XMLSchema" xmlns:xs="http://www.w3.org/2001/XMLSchema" xmlns:p="http://schemas.microsoft.com/office/2006/metadata/properties" xmlns:ns3="b5bf9527-592f-4630-ba92-bc25e556bf05" targetNamespace="http://schemas.microsoft.com/office/2006/metadata/properties" ma:root="true" ma:fieldsID="565835750c38faf7066a1b63c4ea5f4d" ns3:_="">
    <xsd:import namespace="b5bf9527-592f-4630-ba92-bc25e556b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f9527-592f-4630-ba92-bc25e556b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2268F-D947-4FBF-824E-5E4A42C80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f9527-592f-4630-ba92-bc25e556b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DDD9-7497-4F93-896F-1577EA4F3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88109-23BE-4274-BAB8-3BD5534633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Reed Elsevier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Karen Purvis</cp:lastModifiedBy>
  <cp:revision>2</cp:revision>
  <cp:lastPrinted>2003-06-19T12:32:00Z</cp:lastPrinted>
  <dcterms:created xsi:type="dcterms:W3CDTF">2019-10-22T19:15:00Z</dcterms:created>
  <dcterms:modified xsi:type="dcterms:W3CDTF">2019-10-22T19:15:00Z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  <property fmtid="{D5CDD505-2E9C-101B-9397-08002B2CF9AE}" pid="3" name="ContentTypeId">
    <vt:lpwstr>0x010100CED7415C4D93D8488D33293E82186698</vt:lpwstr>
  </property>
</Properties>
</file>