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9C0D" w14:textId="77777777" w:rsidR="003D4BBD" w:rsidRPr="0091418F" w:rsidRDefault="0091418F" w:rsidP="00914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18F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CC97ABD" w14:textId="77777777" w:rsidR="0091418F" w:rsidRDefault="0091418F" w:rsidP="00914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во Всероссийской научно-практической конференции «ОБРАЗОВАНИЕ – НАУКА – ПРОИЗВОДСТВО»</w:t>
      </w:r>
    </w:p>
    <w:p w14:paraId="28765A3C" w14:textId="77777777" w:rsidR="0091418F" w:rsidRDefault="0091418F" w:rsidP="00914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F7084C4" w14:textId="77777777" w:rsidR="0091418F" w:rsidRDefault="0091418F" w:rsidP="00914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5"/>
        <w:gridCol w:w="1371"/>
        <w:gridCol w:w="3414"/>
        <w:gridCol w:w="1255"/>
      </w:tblGrid>
      <w:tr w:rsidR="0091418F" w14:paraId="5DDFE69A" w14:textId="77777777" w:rsidTr="0091418F">
        <w:tc>
          <w:tcPr>
            <w:tcW w:w="4785" w:type="dxa"/>
            <w:gridSpan w:val="2"/>
          </w:tcPr>
          <w:p w14:paraId="7AA22C4A" w14:textId="77777777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418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786" w:type="dxa"/>
            <w:gridSpan w:val="2"/>
          </w:tcPr>
          <w:p w14:paraId="3A8A11F6" w14:textId="550569D5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F" w14:paraId="130F1F34" w14:textId="77777777" w:rsidTr="0091418F">
        <w:tc>
          <w:tcPr>
            <w:tcW w:w="4785" w:type="dxa"/>
            <w:gridSpan w:val="2"/>
          </w:tcPr>
          <w:p w14:paraId="719E92C9" w14:textId="2CB338CC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</w:t>
            </w:r>
            <w:r w:rsidR="00943F5D">
              <w:rPr>
                <w:rFonts w:ascii="Times New Roman" w:hAnsi="Times New Roman" w:cs="Times New Roman"/>
                <w:sz w:val="24"/>
                <w:szCs w:val="24"/>
              </w:rPr>
              <w:t>учёная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степень, звание</w:t>
            </w:r>
          </w:p>
        </w:tc>
        <w:tc>
          <w:tcPr>
            <w:tcW w:w="4786" w:type="dxa"/>
            <w:gridSpan w:val="2"/>
          </w:tcPr>
          <w:p w14:paraId="6B7217FC" w14:textId="4BB9E7E5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F" w14:paraId="281D05DE" w14:textId="77777777" w:rsidTr="0091418F">
        <w:tc>
          <w:tcPr>
            <w:tcW w:w="4785" w:type="dxa"/>
            <w:gridSpan w:val="2"/>
          </w:tcPr>
          <w:p w14:paraId="462CBCB9" w14:textId="77777777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4786" w:type="dxa"/>
            <w:gridSpan w:val="2"/>
          </w:tcPr>
          <w:p w14:paraId="5FCF2075" w14:textId="36021C07" w:rsidR="0091418F" w:rsidRPr="0091418F" w:rsidRDefault="0091418F" w:rsidP="00EE7E7C">
            <w:pPr>
              <w:jc w:val="both"/>
            </w:pPr>
          </w:p>
        </w:tc>
      </w:tr>
      <w:tr w:rsidR="0091418F" w14:paraId="721DC0D9" w14:textId="77777777" w:rsidTr="0091418F">
        <w:tc>
          <w:tcPr>
            <w:tcW w:w="4785" w:type="dxa"/>
            <w:gridSpan w:val="2"/>
          </w:tcPr>
          <w:p w14:paraId="7C76D58F" w14:textId="77777777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786" w:type="dxa"/>
            <w:gridSpan w:val="2"/>
          </w:tcPr>
          <w:p w14:paraId="75EBCCD3" w14:textId="09F9F83C" w:rsidR="0091418F" w:rsidRPr="0091418F" w:rsidRDefault="0091418F" w:rsidP="00234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F" w14:paraId="076053F0" w14:textId="77777777" w:rsidTr="0091418F">
        <w:tc>
          <w:tcPr>
            <w:tcW w:w="4785" w:type="dxa"/>
            <w:gridSpan w:val="2"/>
          </w:tcPr>
          <w:p w14:paraId="7A7C2AF5" w14:textId="77777777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конференции (секция)</w:t>
            </w:r>
          </w:p>
        </w:tc>
        <w:tc>
          <w:tcPr>
            <w:tcW w:w="4786" w:type="dxa"/>
            <w:gridSpan w:val="2"/>
          </w:tcPr>
          <w:p w14:paraId="0888E907" w14:textId="55B4D868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F" w14:paraId="5922AE77" w14:textId="77777777" w:rsidTr="0091418F">
        <w:tc>
          <w:tcPr>
            <w:tcW w:w="4785" w:type="dxa"/>
            <w:gridSpan w:val="2"/>
          </w:tcPr>
          <w:p w14:paraId="1580DFFA" w14:textId="15DEF9FB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4786" w:type="dxa"/>
            <w:gridSpan w:val="2"/>
          </w:tcPr>
          <w:p w14:paraId="0C1D3FBB" w14:textId="2628D0C0" w:rsidR="0091418F" w:rsidRPr="00BE0844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F" w14:paraId="0F6ED285" w14:textId="77777777" w:rsidTr="0091418F">
        <w:tc>
          <w:tcPr>
            <w:tcW w:w="4785" w:type="dxa"/>
            <w:gridSpan w:val="2"/>
            <w:vAlign w:val="center"/>
          </w:tcPr>
          <w:p w14:paraId="228BFAA7" w14:textId="77777777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  <w:gridSpan w:val="2"/>
            <w:vAlign w:val="center"/>
          </w:tcPr>
          <w:p w14:paraId="6F1B8FF6" w14:textId="06DD22EE" w:rsidR="0091418F" w:rsidRPr="0091418F" w:rsidRDefault="0091418F" w:rsidP="00914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F" w14:paraId="3AA5ED9D" w14:textId="77777777" w:rsidTr="0091418F">
        <w:tc>
          <w:tcPr>
            <w:tcW w:w="4785" w:type="dxa"/>
            <w:gridSpan w:val="2"/>
            <w:vAlign w:val="center"/>
          </w:tcPr>
          <w:p w14:paraId="298EFF6D" w14:textId="18FFBFF5" w:rsid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="00943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  <w:gridSpan w:val="2"/>
            <w:vAlign w:val="center"/>
          </w:tcPr>
          <w:p w14:paraId="6DE9BA88" w14:textId="6C91BB62" w:rsidR="0091418F" w:rsidRPr="00AA3C86" w:rsidRDefault="0091418F" w:rsidP="00914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18F" w14:paraId="3E60C6FA" w14:textId="77777777" w:rsidTr="00BE0844">
        <w:tc>
          <w:tcPr>
            <w:tcW w:w="9571" w:type="dxa"/>
            <w:gridSpan w:val="4"/>
            <w:vAlign w:val="center"/>
          </w:tcPr>
          <w:p w14:paraId="0A9983C5" w14:textId="32CE4B84" w:rsidR="0091418F" w:rsidRPr="00F77AE2" w:rsidRDefault="0091418F" w:rsidP="00ED78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предоставляю докла</w:t>
            </w:r>
            <w:r w:rsidR="00ED7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</w:t>
            </w:r>
            <w:r w:rsidR="00ED7878" w:rsidRPr="00ED7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(нужное отметить)</w:t>
            </w:r>
          </w:p>
        </w:tc>
      </w:tr>
      <w:tr w:rsidR="0091418F" w14:paraId="2FE90383" w14:textId="77777777" w:rsidTr="0091418F">
        <w:tc>
          <w:tcPr>
            <w:tcW w:w="3375" w:type="dxa"/>
            <w:vAlign w:val="center"/>
          </w:tcPr>
          <w:p w14:paraId="21BE3752" w14:textId="77777777" w:rsidR="0091418F" w:rsidRPr="0091418F" w:rsidRDefault="0091418F" w:rsidP="00914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автора</w:t>
            </w:r>
          </w:p>
        </w:tc>
        <w:tc>
          <w:tcPr>
            <w:tcW w:w="1410" w:type="dxa"/>
            <w:vAlign w:val="center"/>
          </w:tcPr>
          <w:p w14:paraId="195CF7BE" w14:textId="2DCE7DE9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14:paraId="1E98FB48" w14:textId="77777777" w:rsidR="0091418F" w:rsidRPr="0091418F" w:rsidRDefault="0091418F" w:rsidP="00914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соавтора</w:t>
            </w:r>
          </w:p>
        </w:tc>
        <w:tc>
          <w:tcPr>
            <w:tcW w:w="1291" w:type="dxa"/>
            <w:vAlign w:val="center"/>
          </w:tcPr>
          <w:p w14:paraId="6DECC907" w14:textId="77777777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F" w14:paraId="262EC77C" w14:textId="77777777" w:rsidTr="00BE0844">
        <w:tc>
          <w:tcPr>
            <w:tcW w:w="9571" w:type="dxa"/>
            <w:gridSpan w:val="4"/>
            <w:vAlign w:val="center"/>
          </w:tcPr>
          <w:p w14:paraId="193876B5" w14:textId="43F1E304" w:rsidR="0091418F" w:rsidRPr="00F77AE2" w:rsidRDefault="0091418F" w:rsidP="009141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конференции</w:t>
            </w:r>
            <w:r w:rsidR="00ED7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7878" w:rsidRPr="00F77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(нужное отметить)</w:t>
            </w:r>
          </w:p>
        </w:tc>
      </w:tr>
      <w:tr w:rsidR="0091418F" w14:paraId="4D07CF9F" w14:textId="77777777" w:rsidTr="0091418F">
        <w:tc>
          <w:tcPr>
            <w:tcW w:w="3375" w:type="dxa"/>
            <w:vAlign w:val="center"/>
          </w:tcPr>
          <w:p w14:paraId="6BA7AFB1" w14:textId="77777777" w:rsidR="0091418F" w:rsidRPr="00ED7878" w:rsidRDefault="0091418F" w:rsidP="00914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78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410" w:type="dxa"/>
            <w:vAlign w:val="center"/>
          </w:tcPr>
          <w:p w14:paraId="1B0C1CBA" w14:textId="65C12F48" w:rsidR="0091418F" w:rsidRPr="00ED7878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14:paraId="3AB6D620" w14:textId="09678AA3" w:rsidR="0091418F" w:rsidRPr="00ED7878" w:rsidRDefault="00ED7878" w:rsidP="00914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418F" w:rsidRPr="00ED7878">
              <w:rPr>
                <w:rFonts w:ascii="Times New Roman" w:hAnsi="Times New Roman" w:cs="Times New Roman"/>
                <w:sz w:val="24"/>
                <w:szCs w:val="24"/>
              </w:rPr>
              <w:t>аочное</w:t>
            </w:r>
            <w:r w:rsidRPr="00ED7878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1291" w:type="dxa"/>
            <w:vAlign w:val="center"/>
          </w:tcPr>
          <w:p w14:paraId="13415934" w14:textId="77777777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18F" w14:paraId="6E08224C" w14:textId="77777777" w:rsidTr="0091418F">
        <w:tc>
          <w:tcPr>
            <w:tcW w:w="4785" w:type="dxa"/>
            <w:gridSpan w:val="2"/>
            <w:vAlign w:val="center"/>
          </w:tcPr>
          <w:p w14:paraId="3FB4D549" w14:textId="3F3FBC9E" w:rsidR="0091418F" w:rsidRPr="0091418F" w:rsidRDefault="0091418F" w:rsidP="00914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  <w:r w:rsidR="00EE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gridSpan w:val="2"/>
            <w:vAlign w:val="center"/>
          </w:tcPr>
          <w:p w14:paraId="17673926" w14:textId="77777777" w:rsidR="0091418F" w:rsidRPr="0091418F" w:rsidRDefault="0091418F" w:rsidP="00914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0529DB" w14:textId="77777777" w:rsidR="0091418F" w:rsidRDefault="0091418F" w:rsidP="00914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92370DB" w14:textId="77777777" w:rsidR="00EE7E7C" w:rsidRDefault="00EE7E7C" w:rsidP="00914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FAD412B" w14:textId="58459E1E" w:rsidR="00EE7E7C" w:rsidRPr="00F77AE2" w:rsidRDefault="00F77AE2" w:rsidP="00841E8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AE2">
        <w:rPr>
          <w:rFonts w:ascii="Times New Roman" w:hAnsi="Times New Roman" w:cs="Times New Roman"/>
          <w:b/>
          <w:bCs/>
          <w:sz w:val="28"/>
          <w:szCs w:val="28"/>
        </w:rPr>
        <w:t>Соавтор1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5"/>
        <w:gridCol w:w="1371"/>
        <w:gridCol w:w="3414"/>
        <w:gridCol w:w="1255"/>
      </w:tblGrid>
      <w:tr w:rsidR="00ED7878" w14:paraId="50489F8B" w14:textId="77777777" w:rsidTr="00ED7878">
        <w:tc>
          <w:tcPr>
            <w:tcW w:w="4676" w:type="dxa"/>
            <w:gridSpan w:val="2"/>
          </w:tcPr>
          <w:p w14:paraId="17D3525D" w14:textId="0395CD1D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418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669" w:type="dxa"/>
            <w:gridSpan w:val="2"/>
          </w:tcPr>
          <w:p w14:paraId="210B79B4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11CA1EA7" w14:textId="77777777" w:rsidTr="00ED7878">
        <w:tc>
          <w:tcPr>
            <w:tcW w:w="4676" w:type="dxa"/>
            <w:gridSpan w:val="2"/>
          </w:tcPr>
          <w:p w14:paraId="0D1D7755" w14:textId="52E9A22D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степень, звание</w:t>
            </w:r>
          </w:p>
        </w:tc>
        <w:tc>
          <w:tcPr>
            <w:tcW w:w="4669" w:type="dxa"/>
            <w:gridSpan w:val="2"/>
          </w:tcPr>
          <w:p w14:paraId="3E77B792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1F41F224" w14:textId="77777777" w:rsidTr="00ED7878">
        <w:tc>
          <w:tcPr>
            <w:tcW w:w="4676" w:type="dxa"/>
            <w:gridSpan w:val="2"/>
          </w:tcPr>
          <w:p w14:paraId="1206B281" w14:textId="4F871931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4669" w:type="dxa"/>
            <w:gridSpan w:val="2"/>
          </w:tcPr>
          <w:p w14:paraId="25FABD6E" w14:textId="77777777" w:rsidR="00ED7878" w:rsidRPr="0091418F" w:rsidRDefault="00ED7878" w:rsidP="00ED7878">
            <w:pPr>
              <w:jc w:val="both"/>
            </w:pPr>
          </w:p>
        </w:tc>
      </w:tr>
      <w:tr w:rsidR="00ED7878" w14:paraId="731D6B55" w14:textId="77777777" w:rsidTr="00ED7878">
        <w:tc>
          <w:tcPr>
            <w:tcW w:w="4676" w:type="dxa"/>
            <w:gridSpan w:val="2"/>
          </w:tcPr>
          <w:p w14:paraId="3FF30600" w14:textId="48D835C3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669" w:type="dxa"/>
            <w:gridSpan w:val="2"/>
          </w:tcPr>
          <w:p w14:paraId="693A0D4E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541F5FE7" w14:textId="77777777" w:rsidTr="00ED7878">
        <w:tc>
          <w:tcPr>
            <w:tcW w:w="4676" w:type="dxa"/>
            <w:gridSpan w:val="2"/>
          </w:tcPr>
          <w:p w14:paraId="4AABA1B3" w14:textId="16D82B09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конференции (секция)</w:t>
            </w:r>
          </w:p>
        </w:tc>
        <w:tc>
          <w:tcPr>
            <w:tcW w:w="4669" w:type="dxa"/>
            <w:gridSpan w:val="2"/>
          </w:tcPr>
          <w:p w14:paraId="356739C1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3358292B" w14:textId="77777777" w:rsidTr="00ED7878">
        <w:tc>
          <w:tcPr>
            <w:tcW w:w="4676" w:type="dxa"/>
            <w:gridSpan w:val="2"/>
          </w:tcPr>
          <w:p w14:paraId="52AF0300" w14:textId="258F6181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4669" w:type="dxa"/>
            <w:gridSpan w:val="2"/>
          </w:tcPr>
          <w:p w14:paraId="1F12E7ED" w14:textId="77777777" w:rsidR="00ED7878" w:rsidRPr="00BE0844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374D5251" w14:textId="77777777" w:rsidTr="00ED7878">
        <w:tc>
          <w:tcPr>
            <w:tcW w:w="4676" w:type="dxa"/>
            <w:gridSpan w:val="2"/>
            <w:vAlign w:val="center"/>
          </w:tcPr>
          <w:p w14:paraId="583027B1" w14:textId="6FF45711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669" w:type="dxa"/>
            <w:gridSpan w:val="2"/>
            <w:vAlign w:val="center"/>
          </w:tcPr>
          <w:p w14:paraId="4A6F9FAB" w14:textId="77777777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3506E632" w14:textId="77777777" w:rsidTr="00ED7878">
        <w:tc>
          <w:tcPr>
            <w:tcW w:w="4676" w:type="dxa"/>
            <w:gridSpan w:val="2"/>
            <w:vAlign w:val="center"/>
          </w:tcPr>
          <w:p w14:paraId="2C5BB62F" w14:textId="6EFEEFA0" w:rsidR="00ED7878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</w:p>
        </w:tc>
        <w:tc>
          <w:tcPr>
            <w:tcW w:w="4669" w:type="dxa"/>
            <w:gridSpan w:val="2"/>
            <w:vAlign w:val="center"/>
          </w:tcPr>
          <w:p w14:paraId="5568EADC" w14:textId="77777777" w:rsidR="00ED7878" w:rsidRPr="00AA3C86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7878" w14:paraId="47AE8915" w14:textId="77777777" w:rsidTr="00ED7878">
        <w:tc>
          <w:tcPr>
            <w:tcW w:w="9345" w:type="dxa"/>
            <w:gridSpan w:val="4"/>
            <w:vAlign w:val="center"/>
          </w:tcPr>
          <w:p w14:paraId="64B9D1B2" w14:textId="20DF5119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предоставляю докла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</w:t>
            </w:r>
            <w:r w:rsidRPr="00ED7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(нужное отметить)</w:t>
            </w:r>
          </w:p>
        </w:tc>
      </w:tr>
      <w:tr w:rsidR="00ED7878" w14:paraId="0C68E490" w14:textId="77777777" w:rsidTr="00ED7878">
        <w:tc>
          <w:tcPr>
            <w:tcW w:w="3305" w:type="dxa"/>
            <w:vAlign w:val="center"/>
          </w:tcPr>
          <w:p w14:paraId="0DCDC84B" w14:textId="7F53554C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автора</w:t>
            </w:r>
          </w:p>
        </w:tc>
        <w:tc>
          <w:tcPr>
            <w:tcW w:w="1371" w:type="dxa"/>
            <w:vAlign w:val="center"/>
          </w:tcPr>
          <w:p w14:paraId="2A899AAC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Align w:val="center"/>
          </w:tcPr>
          <w:p w14:paraId="7BFF7F83" w14:textId="6308A968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автора</w:t>
            </w:r>
          </w:p>
        </w:tc>
        <w:tc>
          <w:tcPr>
            <w:tcW w:w="1255" w:type="dxa"/>
            <w:vAlign w:val="center"/>
          </w:tcPr>
          <w:p w14:paraId="13CBCC4A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5A4D69BB" w14:textId="77777777" w:rsidTr="00ED7878">
        <w:tc>
          <w:tcPr>
            <w:tcW w:w="9345" w:type="dxa"/>
            <w:gridSpan w:val="4"/>
            <w:vAlign w:val="center"/>
          </w:tcPr>
          <w:p w14:paraId="2F152C33" w14:textId="7A789646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конференции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7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(нужное отметить)</w:t>
            </w:r>
          </w:p>
        </w:tc>
      </w:tr>
      <w:tr w:rsidR="00ED7878" w14:paraId="1E2F008B" w14:textId="77777777" w:rsidTr="00ED7878">
        <w:tc>
          <w:tcPr>
            <w:tcW w:w="3305" w:type="dxa"/>
            <w:vAlign w:val="center"/>
          </w:tcPr>
          <w:p w14:paraId="66DE1687" w14:textId="09ACDBE9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78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371" w:type="dxa"/>
            <w:vAlign w:val="center"/>
          </w:tcPr>
          <w:p w14:paraId="711332F3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Align w:val="center"/>
          </w:tcPr>
          <w:p w14:paraId="0896826D" w14:textId="48FEBF9D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7878">
              <w:rPr>
                <w:rFonts w:ascii="Times New Roman" w:hAnsi="Times New Roman" w:cs="Times New Roman"/>
                <w:sz w:val="24"/>
                <w:szCs w:val="24"/>
              </w:rPr>
              <w:t>аочное (онлайн)</w:t>
            </w:r>
          </w:p>
        </w:tc>
        <w:tc>
          <w:tcPr>
            <w:tcW w:w="1255" w:type="dxa"/>
            <w:vAlign w:val="center"/>
          </w:tcPr>
          <w:p w14:paraId="111643AD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71647129" w14:textId="77777777" w:rsidTr="00ED7878">
        <w:tc>
          <w:tcPr>
            <w:tcW w:w="4676" w:type="dxa"/>
            <w:gridSpan w:val="2"/>
            <w:vAlign w:val="center"/>
          </w:tcPr>
          <w:p w14:paraId="0C348CEC" w14:textId="25CBEBDF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заполнения </w:t>
            </w:r>
          </w:p>
        </w:tc>
        <w:tc>
          <w:tcPr>
            <w:tcW w:w="4669" w:type="dxa"/>
            <w:gridSpan w:val="2"/>
            <w:vAlign w:val="center"/>
          </w:tcPr>
          <w:p w14:paraId="570EE498" w14:textId="77777777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618D9" w14:textId="77777777" w:rsidR="00F77AE2" w:rsidRDefault="00F77AE2" w:rsidP="00F77A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E47771F" w14:textId="5812C497" w:rsidR="00F77AE2" w:rsidRPr="00F77AE2" w:rsidRDefault="00F77AE2" w:rsidP="00F77AE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AE2">
        <w:rPr>
          <w:rFonts w:ascii="Times New Roman" w:hAnsi="Times New Roman" w:cs="Times New Roman"/>
          <w:b/>
          <w:bCs/>
          <w:sz w:val="28"/>
          <w:szCs w:val="28"/>
        </w:rPr>
        <w:t>Соавтор2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5"/>
        <w:gridCol w:w="1371"/>
        <w:gridCol w:w="3414"/>
        <w:gridCol w:w="1255"/>
      </w:tblGrid>
      <w:tr w:rsidR="00ED7878" w14:paraId="11A2C20F" w14:textId="77777777" w:rsidTr="00ED7878">
        <w:tc>
          <w:tcPr>
            <w:tcW w:w="4676" w:type="dxa"/>
            <w:gridSpan w:val="2"/>
          </w:tcPr>
          <w:p w14:paraId="2E284244" w14:textId="6AA32FDB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418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669" w:type="dxa"/>
            <w:gridSpan w:val="2"/>
          </w:tcPr>
          <w:p w14:paraId="5982FFF8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35AB9FAC" w14:textId="77777777" w:rsidTr="00ED7878">
        <w:tc>
          <w:tcPr>
            <w:tcW w:w="4676" w:type="dxa"/>
            <w:gridSpan w:val="2"/>
          </w:tcPr>
          <w:p w14:paraId="2BFB81AF" w14:textId="0AC7D41D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степень, звание</w:t>
            </w:r>
          </w:p>
        </w:tc>
        <w:tc>
          <w:tcPr>
            <w:tcW w:w="4669" w:type="dxa"/>
            <w:gridSpan w:val="2"/>
          </w:tcPr>
          <w:p w14:paraId="6AAACDF2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45DA3D80" w14:textId="77777777" w:rsidTr="00ED7878">
        <w:tc>
          <w:tcPr>
            <w:tcW w:w="4676" w:type="dxa"/>
            <w:gridSpan w:val="2"/>
          </w:tcPr>
          <w:p w14:paraId="14194C66" w14:textId="2205B98D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4669" w:type="dxa"/>
            <w:gridSpan w:val="2"/>
          </w:tcPr>
          <w:p w14:paraId="2994A066" w14:textId="77777777" w:rsidR="00ED7878" w:rsidRPr="0091418F" w:rsidRDefault="00ED7878" w:rsidP="00ED7878">
            <w:pPr>
              <w:jc w:val="both"/>
            </w:pPr>
          </w:p>
        </w:tc>
      </w:tr>
      <w:tr w:rsidR="00ED7878" w14:paraId="28FBE37A" w14:textId="77777777" w:rsidTr="00ED7878">
        <w:tc>
          <w:tcPr>
            <w:tcW w:w="4676" w:type="dxa"/>
            <w:gridSpan w:val="2"/>
          </w:tcPr>
          <w:p w14:paraId="6076262C" w14:textId="72C64C2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669" w:type="dxa"/>
            <w:gridSpan w:val="2"/>
          </w:tcPr>
          <w:p w14:paraId="2FA35B8C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73A0957C" w14:textId="77777777" w:rsidTr="00ED7878">
        <w:tc>
          <w:tcPr>
            <w:tcW w:w="4676" w:type="dxa"/>
            <w:gridSpan w:val="2"/>
          </w:tcPr>
          <w:p w14:paraId="62527C16" w14:textId="74FC5064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конференции (секция)</w:t>
            </w:r>
          </w:p>
        </w:tc>
        <w:tc>
          <w:tcPr>
            <w:tcW w:w="4669" w:type="dxa"/>
            <w:gridSpan w:val="2"/>
          </w:tcPr>
          <w:p w14:paraId="116F3DBF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542E7456" w14:textId="77777777" w:rsidTr="00ED7878">
        <w:tc>
          <w:tcPr>
            <w:tcW w:w="4676" w:type="dxa"/>
            <w:gridSpan w:val="2"/>
          </w:tcPr>
          <w:p w14:paraId="7293B2BA" w14:textId="6B60406D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4669" w:type="dxa"/>
            <w:gridSpan w:val="2"/>
          </w:tcPr>
          <w:p w14:paraId="273C6D01" w14:textId="77777777" w:rsidR="00ED7878" w:rsidRPr="00BE0844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41F8B5DB" w14:textId="77777777" w:rsidTr="00ED7878">
        <w:tc>
          <w:tcPr>
            <w:tcW w:w="4676" w:type="dxa"/>
            <w:gridSpan w:val="2"/>
            <w:vAlign w:val="center"/>
          </w:tcPr>
          <w:p w14:paraId="1531F132" w14:textId="6B2FE338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669" w:type="dxa"/>
            <w:gridSpan w:val="2"/>
            <w:vAlign w:val="center"/>
          </w:tcPr>
          <w:p w14:paraId="37FEB87F" w14:textId="77777777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3CFCF27B" w14:textId="77777777" w:rsidTr="00ED7878">
        <w:tc>
          <w:tcPr>
            <w:tcW w:w="4676" w:type="dxa"/>
            <w:gridSpan w:val="2"/>
            <w:vAlign w:val="center"/>
          </w:tcPr>
          <w:p w14:paraId="7D65649A" w14:textId="7A7A2F05" w:rsidR="00ED7878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</w:p>
        </w:tc>
        <w:tc>
          <w:tcPr>
            <w:tcW w:w="4669" w:type="dxa"/>
            <w:gridSpan w:val="2"/>
            <w:vAlign w:val="center"/>
          </w:tcPr>
          <w:p w14:paraId="35D1642D" w14:textId="77777777" w:rsidR="00ED7878" w:rsidRPr="00AA3C86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7878" w14:paraId="49B42D60" w14:textId="77777777" w:rsidTr="00ED7878">
        <w:tc>
          <w:tcPr>
            <w:tcW w:w="9345" w:type="dxa"/>
            <w:gridSpan w:val="4"/>
            <w:vAlign w:val="center"/>
          </w:tcPr>
          <w:p w14:paraId="4EEF343F" w14:textId="692B58C4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предоставляю докла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</w:t>
            </w:r>
            <w:r w:rsidRPr="00ED7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(нужное отметить)</w:t>
            </w:r>
          </w:p>
        </w:tc>
      </w:tr>
      <w:tr w:rsidR="00ED7878" w14:paraId="50BCDAA0" w14:textId="77777777" w:rsidTr="00ED7878">
        <w:tc>
          <w:tcPr>
            <w:tcW w:w="3305" w:type="dxa"/>
            <w:vAlign w:val="center"/>
          </w:tcPr>
          <w:p w14:paraId="203DA993" w14:textId="7B7EC646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автора</w:t>
            </w:r>
          </w:p>
        </w:tc>
        <w:tc>
          <w:tcPr>
            <w:tcW w:w="1371" w:type="dxa"/>
            <w:vAlign w:val="center"/>
          </w:tcPr>
          <w:p w14:paraId="789F1CE1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Align w:val="center"/>
          </w:tcPr>
          <w:p w14:paraId="0B23D196" w14:textId="246782C5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автора</w:t>
            </w:r>
          </w:p>
        </w:tc>
        <w:tc>
          <w:tcPr>
            <w:tcW w:w="1255" w:type="dxa"/>
            <w:vAlign w:val="center"/>
          </w:tcPr>
          <w:p w14:paraId="782C260E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66A7A031" w14:textId="77777777" w:rsidTr="00ED7878">
        <w:tc>
          <w:tcPr>
            <w:tcW w:w="9345" w:type="dxa"/>
            <w:gridSpan w:val="4"/>
            <w:vAlign w:val="center"/>
          </w:tcPr>
          <w:p w14:paraId="781C098F" w14:textId="367A6877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конференции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7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(нужное отметить)</w:t>
            </w:r>
          </w:p>
        </w:tc>
      </w:tr>
      <w:tr w:rsidR="00ED7878" w14:paraId="39E10385" w14:textId="77777777" w:rsidTr="00ED7878">
        <w:tc>
          <w:tcPr>
            <w:tcW w:w="3305" w:type="dxa"/>
            <w:vAlign w:val="center"/>
          </w:tcPr>
          <w:p w14:paraId="47B971B5" w14:textId="406BDB34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78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371" w:type="dxa"/>
            <w:vAlign w:val="center"/>
          </w:tcPr>
          <w:p w14:paraId="304C1AE6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Align w:val="center"/>
          </w:tcPr>
          <w:p w14:paraId="72B0C3D7" w14:textId="434A276D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7878">
              <w:rPr>
                <w:rFonts w:ascii="Times New Roman" w:hAnsi="Times New Roman" w:cs="Times New Roman"/>
                <w:sz w:val="24"/>
                <w:szCs w:val="24"/>
              </w:rPr>
              <w:t>аочное (онлайн)</w:t>
            </w:r>
          </w:p>
        </w:tc>
        <w:tc>
          <w:tcPr>
            <w:tcW w:w="1255" w:type="dxa"/>
            <w:vAlign w:val="center"/>
          </w:tcPr>
          <w:p w14:paraId="02560A97" w14:textId="77777777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78" w14:paraId="03FD0F40" w14:textId="77777777" w:rsidTr="00ED7878">
        <w:tc>
          <w:tcPr>
            <w:tcW w:w="4676" w:type="dxa"/>
            <w:gridSpan w:val="2"/>
            <w:vAlign w:val="center"/>
          </w:tcPr>
          <w:p w14:paraId="0850D5CC" w14:textId="1A67553D" w:rsidR="00ED7878" w:rsidRPr="0091418F" w:rsidRDefault="00ED7878" w:rsidP="00ED7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заполнения </w:t>
            </w:r>
          </w:p>
        </w:tc>
        <w:tc>
          <w:tcPr>
            <w:tcW w:w="4669" w:type="dxa"/>
            <w:gridSpan w:val="2"/>
            <w:vAlign w:val="center"/>
          </w:tcPr>
          <w:p w14:paraId="20269A60" w14:textId="77777777" w:rsidR="00ED7878" w:rsidRPr="0091418F" w:rsidRDefault="00ED7878" w:rsidP="00ED78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3EAA79" w14:textId="77777777" w:rsidR="00F77AE2" w:rsidRDefault="00F77AE2" w:rsidP="00F77A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90B3620" w14:textId="77777777" w:rsidR="00F77AE2" w:rsidRPr="0091418F" w:rsidRDefault="00F77AE2" w:rsidP="00841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77AE2" w:rsidRPr="0091418F" w:rsidSect="0008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8F"/>
    <w:rsid w:val="00084052"/>
    <w:rsid w:val="00234939"/>
    <w:rsid w:val="003D4BBD"/>
    <w:rsid w:val="006C320B"/>
    <w:rsid w:val="00804BF0"/>
    <w:rsid w:val="00841E89"/>
    <w:rsid w:val="0091418F"/>
    <w:rsid w:val="00943F5D"/>
    <w:rsid w:val="00973351"/>
    <w:rsid w:val="00AA3C86"/>
    <w:rsid w:val="00B3376E"/>
    <w:rsid w:val="00B43BE7"/>
    <w:rsid w:val="00BE0844"/>
    <w:rsid w:val="00DA270F"/>
    <w:rsid w:val="00E8063C"/>
    <w:rsid w:val="00EC5FFB"/>
    <w:rsid w:val="00ED7878"/>
    <w:rsid w:val="00EE7E7C"/>
    <w:rsid w:val="00F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D839"/>
  <w15:docId w15:val="{59219D8F-2EE8-4C98-902A-67A93BBB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A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18F"/>
    <w:pPr>
      <w:spacing w:after="0" w:line="240" w:lineRule="auto"/>
    </w:pPr>
  </w:style>
  <w:style w:type="table" w:styleId="a4">
    <w:name w:val="Table Grid"/>
    <w:basedOn w:val="a1"/>
    <w:uiPriority w:val="59"/>
    <w:rsid w:val="0091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Ларченко Елена Анатольевна</cp:lastModifiedBy>
  <cp:revision>5</cp:revision>
  <dcterms:created xsi:type="dcterms:W3CDTF">2021-05-11T05:26:00Z</dcterms:created>
  <dcterms:modified xsi:type="dcterms:W3CDTF">2022-08-26T05:00:00Z</dcterms:modified>
</cp:coreProperties>
</file>