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B1" w:rsidRPr="006D4CB1" w:rsidRDefault="006D4CB1" w:rsidP="006D4CB1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АКАДЕМИЧЕСКО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6D4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РЕЗЮМЕ</w:t>
      </w:r>
    </w:p>
    <w:p w:rsidR="006D4CB1" w:rsidRPr="006D4CB1" w:rsidRDefault="006D4CB1" w:rsidP="006D4CB1">
      <w:pPr>
        <w:pBdr>
          <w:bottom w:val="single" w:sz="4" w:space="1" w:color="auto"/>
        </w:pBd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Иванова Ивана Ивановича</w:t>
      </w:r>
    </w:p>
    <w:p w:rsidR="006D4CB1" w:rsidRPr="0088662C" w:rsidRDefault="006D4CB1" w:rsidP="006D4CB1">
      <w:pPr>
        <w:spacing w:after="0" w:line="30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D4CB1" w:rsidRPr="0088662C" w:rsidRDefault="006D4CB1" w:rsidP="0088662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88662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Структура и содержание</w:t>
      </w:r>
    </w:p>
    <w:p w:rsidR="00443A45" w:rsidRPr="00443A45" w:rsidRDefault="006D4CB1" w:rsidP="002D000F">
      <w:pPr>
        <w:pStyle w:val="a5"/>
        <w:keepNext/>
        <w:numPr>
          <w:ilvl w:val="0"/>
          <w:numId w:val="13"/>
        </w:numPr>
        <w:tabs>
          <w:tab w:val="left" w:pos="993"/>
        </w:tabs>
        <w:spacing w:after="0" w:line="300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 w:rsidR="006D4CB1" w:rsidRPr="006D4CB1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актуальный номер телефона</w:t>
      </w:r>
      <w:r w:rsidR="002D000F">
        <w:rPr>
          <w:rFonts w:ascii="Times New Roman" w:eastAsia="Times New Roman" w:hAnsi="Times New Roman" w:cs="Times New Roman"/>
          <w:sz w:val="24"/>
          <w:szCs w:val="24"/>
          <w:lang w:eastAsia="ru-RU"/>
        </w:rPr>
        <w:t>: +7-000-000-00-00</w:t>
      </w:r>
      <w:r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4CB1" w:rsidRPr="006D4CB1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t>e</w:t>
      </w:r>
      <w:r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2D000F">
        <w:rPr>
          <w:rFonts w:ascii="Times New Roman" w:eastAsia="Times New Roman" w:hAnsi="Times New Roman" w:cs="Times New Roman"/>
          <w:sz w:val="24"/>
          <w:szCs w:val="24"/>
          <w:lang w:eastAsia="ru-RU"/>
        </w:rPr>
        <w:t>: …</w:t>
      </w:r>
      <w:r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4CB1" w:rsidRPr="00896C88" w:rsidRDefault="00780879" w:rsidP="00780879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SPIN-код: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Pr="0078087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Pr="0078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80879">
        <w:rPr>
          <w:rFonts w:ascii="Times New Roman" w:eastAsia="Times New Roman" w:hAnsi="Times New Roman" w:cs="Times New Roman"/>
          <w:sz w:val="24"/>
          <w:szCs w:val="24"/>
          <w:lang w:eastAsia="ru-RU"/>
        </w:rPr>
        <w:t>AuthorID</w:t>
      </w:r>
      <w:proofErr w:type="spellEnd"/>
      <w:r w:rsidRPr="0078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0000000</w:t>
      </w:r>
      <w:r w:rsidRPr="0078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896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регистрация на: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hyperlink r:id="rId5" w:history="1">
        <w:r w:rsidRPr="002D000F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https://elibrary.ru</w:t>
        </w:r>
      </w:hyperlink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896C88" w:rsidRPr="006D4CB1" w:rsidRDefault="00896C88" w:rsidP="00896C88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ORCID</w:t>
      </w:r>
      <w:r w:rsidRPr="0089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XXXX-</w:t>
      </w:r>
      <w:r w:rsidRPr="00896C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XXXX</w:t>
      </w:r>
      <w:r w:rsidRPr="00896C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96C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XXXX</w:t>
      </w:r>
      <w:r w:rsidRPr="00896C8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96C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XXXX</w:t>
      </w:r>
      <w:r w:rsidRPr="00896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6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(регистрация на: </w:t>
      </w:r>
      <w:hyperlink r:id="rId6" w:history="1">
        <w:r w:rsidRPr="00896C88">
          <w:rPr>
            <w:rStyle w:val="a6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https://orcid.org/</w:t>
        </w:r>
      </w:hyperlink>
      <w:r w:rsidRPr="00896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443A45" w:rsidRPr="00780879" w:rsidRDefault="00780879" w:rsidP="002D000F">
      <w:pPr>
        <w:pStyle w:val="a5"/>
        <w:keepNext/>
        <w:numPr>
          <w:ilvl w:val="0"/>
          <w:numId w:val="13"/>
        </w:numPr>
        <w:tabs>
          <w:tab w:val="left" w:pos="993"/>
        </w:tabs>
        <w:spacing w:after="0" w:line="300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Предполагаемая обл</w:t>
      </w:r>
      <w:r w:rsidR="006D4CB1" w:rsidRPr="006D4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асть</w:t>
      </w:r>
      <w:r w:rsidR="006D4CB1" w:rsidRPr="0078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D4CB1" w:rsidRPr="006D4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исследований</w:t>
      </w:r>
      <w:r w:rsidR="006D4CB1" w:rsidRPr="0078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r w:rsidR="006D4CB1" w:rsidRPr="006D4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</w:t>
      </w:r>
      <w:r w:rsidR="006D4CB1" w:rsidRPr="007808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научной деятельности</w:t>
      </w:r>
    </w:p>
    <w:p w:rsidR="00780879" w:rsidRDefault="00780879" w:rsidP="00780879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6D4CB1" w:rsidRPr="002D000F" w:rsidRDefault="006D4CB1" w:rsidP="00780879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896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–6 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предложени</w:t>
      </w:r>
      <w:r w:rsidR="00896C8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6D4CB1" w:rsidRPr="002D000F" w:rsidRDefault="006D4CB1" w:rsidP="00780879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укажите направление, в котором планируете работать </w:t>
      </w:r>
      <w:r w:rsidR="00780879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период обучения в аспирантуре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6D4CB1" w:rsidRPr="00780879" w:rsidRDefault="006D4CB1" w:rsidP="00780879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сформулируйте ключевые вопросы или </w:t>
      </w:r>
      <w:r w:rsidR="00780879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научные 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проблемы, которые вас интересуют.</w:t>
      </w:r>
    </w:p>
    <w:p w:rsidR="00443A45" w:rsidRDefault="00780879" w:rsidP="002D000F">
      <w:pPr>
        <w:pStyle w:val="a5"/>
        <w:keepNext/>
        <w:numPr>
          <w:ilvl w:val="0"/>
          <w:numId w:val="13"/>
        </w:numPr>
        <w:tabs>
          <w:tab w:val="left" w:pos="993"/>
        </w:tabs>
        <w:spacing w:after="0" w:line="300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</w:t>
      </w:r>
    </w:p>
    <w:p w:rsidR="00780879" w:rsidRDefault="00780879" w:rsidP="00780879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6D4CB1" w:rsidRPr="002D000F" w:rsidRDefault="006D4CB1" w:rsidP="00780879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Перечислите в хронологическом порядке:</w:t>
      </w:r>
    </w:p>
    <w:p w:rsidR="006D4CB1" w:rsidRPr="002D000F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название вуза, город;</w:t>
      </w:r>
    </w:p>
    <w:p w:rsidR="006D4CB1" w:rsidRPr="002D000F" w:rsidRDefault="00896C88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уровень образования</w:t>
      </w:r>
      <w:r w:rsidR="006D4CB1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специалитет</w:t>
      </w:r>
      <w:proofErr w:type="spellEnd"/>
      <w:r w:rsidR="00E0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E0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бакалавр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иат</w:t>
      </w:r>
      <w:r w:rsidR="00E0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E0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</w:t>
      </w:r>
      <w:r w:rsidR="006D4CB1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гистр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атура</w:t>
      </w:r>
      <w:r w:rsidR="006D4CB1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направление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D4CB1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D4CB1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специальность;</w:t>
      </w:r>
    </w:p>
    <w:p w:rsidR="006D4CB1" w:rsidRPr="002D000F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годы обучения;</w:t>
      </w:r>
    </w:p>
    <w:p w:rsidR="006D4CB1" w:rsidRPr="002D000F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диплом с отличием (</w:t>
      </w:r>
      <w:r w:rsidR="00E05F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наличии</w:t>
      </w: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</w:p>
    <w:p w:rsidR="006D4CB1" w:rsidRPr="00780879" w:rsidRDefault="006D4CB1" w:rsidP="00C02DAA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 выпускной квалификационной работы</w:t>
      </w:r>
      <w:r w:rsidR="00780879" w:rsidRPr="002D00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D4CB1" w:rsidRPr="00443A45" w:rsidRDefault="002D000F" w:rsidP="002D000F">
      <w:pPr>
        <w:pStyle w:val="a5"/>
        <w:keepNext/>
        <w:numPr>
          <w:ilvl w:val="0"/>
          <w:numId w:val="13"/>
        </w:numPr>
        <w:tabs>
          <w:tab w:val="left" w:pos="993"/>
        </w:tabs>
        <w:spacing w:after="0" w:line="300" w:lineRule="auto"/>
        <w:ind w:left="0"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Навыки</w:t>
      </w:r>
    </w:p>
    <w:p w:rsidR="002D000F" w:rsidRDefault="002D000F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Владение иностранными языками</w:t>
      </w:r>
      <w:r w:rsidR="006D4CB1" w:rsidRPr="006D4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6D4CB1"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4CB1" w:rsidRPr="00FD46EF" w:rsidRDefault="006D4CB1" w:rsidP="002D000F">
      <w:pPr>
        <w:tabs>
          <w:tab w:val="num" w:pos="360"/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укажите языки и уровень по шкале CEFR (например, </w:t>
      </w:r>
      <w:proofErr w:type="spellStart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English</w:t>
      </w:r>
      <w:proofErr w:type="spellEnd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7416C"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C1, </w:t>
      </w:r>
      <w:proofErr w:type="spellStart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German</w:t>
      </w:r>
      <w:proofErr w:type="spellEnd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7416C"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B2).</w:t>
      </w:r>
    </w:p>
    <w:p w:rsidR="002D000F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навыки:</w:t>
      </w:r>
      <w:r w:rsidRPr="006D4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4CB1" w:rsidRPr="00FD46EF" w:rsidRDefault="002E09E6" w:rsidP="002D000F">
      <w:pPr>
        <w:tabs>
          <w:tab w:val="num" w:pos="360"/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знание </w:t>
      </w:r>
      <w:r w:rsidR="006D4CB1"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="006D4CB1"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программирования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специализированного </w:t>
      </w:r>
      <w:r w:rsidR="006D4CB1"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 навыки планирования и проведения экспериментов / навыки схемотехники / навыки радиотехники</w:t>
      </w:r>
      <w:r w:rsidR="006D4CB1"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4D16A1" w:rsidRDefault="004D16A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Научная деятельность</w:t>
      </w:r>
      <w:r w:rsidR="002E0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D16A1" w:rsidRPr="004D16A1" w:rsidRDefault="0088662C" w:rsidP="004D16A1">
      <w:pPr>
        <w:tabs>
          <w:tab w:val="num" w:pos="360"/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описать принимали ли вы участие в научных конференциях, выступали с докладами, имеете ли опубликованные научные труды.</w:t>
      </w:r>
    </w:p>
    <w:p w:rsidR="00443A45" w:rsidRDefault="00BF58B2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Общественная</w:t>
      </w:r>
      <w:r w:rsidR="002D00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деятельность</w:t>
      </w:r>
      <w:r w:rsidR="002E09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D4CB1" w:rsidRPr="00FD46EF" w:rsidRDefault="006D4CB1" w:rsidP="002D000F">
      <w:pPr>
        <w:tabs>
          <w:tab w:val="num" w:pos="360"/>
          <w:tab w:val="left" w:pos="993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Кратко, если это показывает лидерские качества или связь с наукой:</w:t>
      </w:r>
    </w:p>
    <w:p w:rsidR="006D4CB1" w:rsidRPr="00FD46EF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волонт</w:t>
      </w:r>
      <w:r w:rsidR="002D000F"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рство</w:t>
      </w:r>
      <w:proofErr w:type="spellEnd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(особенно на</w:t>
      </w:r>
      <w:bookmarkStart w:id="0" w:name="_GoBack"/>
      <w:bookmarkEnd w:id="0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учное);</w:t>
      </w:r>
    </w:p>
    <w:p w:rsidR="006D4CB1" w:rsidRPr="00FD46EF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членство в научных обществах или </w:t>
      </w:r>
      <w:proofErr w:type="spellStart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студсоветах</w:t>
      </w:r>
      <w:proofErr w:type="spellEnd"/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6D4CB1" w:rsidRPr="006D4CB1" w:rsidRDefault="006D4CB1" w:rsidP="000F3764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30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организация конференций, семинаров.</w:t>
      </w:r>
    </w:p>
    <w:p w:rsidR="006D4CB1" w:rsidRPr="00FD46EF" w:rsidRDefault="006D4CB1" w:rsidP="006D4CB1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00F" w:rsidRDefault="00FD46EF" w:rsidP="006D4CB1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 2026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FD46EF" w:rsidRPr="00FD46EF" w:rsidRDefault="00FD46EF" w:rsidP="006D4CB1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879" w:rsidRPr="0088662C" w:rsidRDefault="00780879" w:rsidP="0088662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88662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Рекомендации по оформлению:</w:t>
      </w:r>
    </w:p>
    <w:p w:rsidR="00780879" w:rsidRPr="0088662C" w:rsidRDefault="00780879" w:rsidP="0088662C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Шрифт: </w:t>
      </w:r>
      <w:proofErr w:type="spellStart"/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Times</w:t>
      </w:r>
      <w:proofErr w:type="spellEnd"/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New</w:t>
      </w:r>
      <w:proofErr w:type="spellEnd"/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Roman</w:t>
      </w:r>
      <w:proofErr w:type="spellEnd"/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размер не менее 12 пт.</w:t>
      </w:r>
    </w:p>
    <w:p w:rsidR="00780879" w:rsidRPr="0088662C" w:rsidRDefault="00780879" w:rsidP="0088662C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Формат файла для отправки: PDF (чтобы сохранить форматирование).</w:t>
      </w:r>
    </w:p>
    <w:p w:rsidR="00780879" w:rsidRPr="0088662C" w:rsidRDefault="00780879" w:rsidP="0088662C">
      <w:pPr>
        <w:numPr>
          <w:ilvl w:val="0"/>
          <w:numId w:val="14"/>
        </w:numPr>
        <w:tabs>
          <w:tab w:val="clear" w:pos="720"/>
          <w:tab w:val="num" w:pos="360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866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Порядок изложения: хронологический (от более раннего к самому свежему).</w:t>
      </w:r>
    </w:p>
    <w:p w:rsidR="00FD46EF" w:rsidRPr="0088662C" w:rsidRDefault="00FD46EF" w:rsidP="0088662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8662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Текст, выделенный курсивом </w:t>
      </w:r>
      <w:proofErr w:type="gramStart"/>
      <w:r w:rsidRPr="0088662C">
        <w:rPr>
          <w:rFonts w:ascii="Times New Roman" w:hAnsi="Times New Roman" w:cs="Times New Roman"/>
          <w:i/>
          <w:color w:val="FF0000"/>
          <w:sz w:val="20"/>
          <w:szCs w:val="20"/>
        </w:rPr>
        <w:t>на печать</w:t>
      </w:r>
      <w:proofErr w:type="gramEnd"/>
      <w:r w:rsidRPr="0088662C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не выводится!</w:t>
      </w:r>
    </w:p>
    <w:p w:rsidR="004D16A1" w:rsidRPr="0088662C" w:rsidRDefault="004D16A1" w:rsidP="0088662C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88662C">
        <w:rPr>
          <w:rFonts w:ascii="Times New Roman" w:hAnsi="Times New Roman" w:cs="Times New Roman"/>
          <w:i/>
          <w:color w:val="FF0000"/>
          <w:sz w:val="20"/>
          <w:szCs w:val="20"/>
        </w:rPr>
        <w:t>Академическое резюме принимается к рассмотрению при условии заполнения всех разделов</w:t>
      </w:r>
    </w:p>
    <w:sectPr w:rsidR="004D16A1" w:rsidRPr="0088662C" w:rsidSect="0088662C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47F2"/>
    <w:multiLevelType w:val="multilevel"/>
    <w:tmpl w:val="862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D1065"/>
    <w:multiLevelType w:val="multilevel"/>
    <w:tmpl w:val="5FC0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5F10"/>
    <w:multiLevelType w:val="multilevel"/>
    <w:tmpl w:val="53A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463C1"/>
    <w:multiLevelType w:val="multilevel"/>
    <w:tmpl w:val="751A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4006A"/>
    <w:multiLevelType w:val="multilevel"/>
    <w:tmpl w:val="2F12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369D0"/>
    <w:multiLevelType w:val="multilevel"/>
    <w:tmpl w:val="1E5A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86073"/>
    <w:multiLevelType w:val="multilevel"/>
    <w:tmpl w:val="BB7A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9C33ED"/>
    <w:multiLevelType w:val="multilevel"/>
    <w:tmpl w:val="868C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C42B0"/>
    <w:multiLevelType w:val="multilevel"/>
    <w:tmpl w:val="57DC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05DF4"/>
    <w:multiLevelType w:val="multilevel"/>
    <w:tmpl w:val="3F1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156591"/>
    <w:multiLevelType w:val="multilevel"/>
    <w:tmpl w:val="C8E6BF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D5142"/>
    <w:multiLevelType w:val="multilevel"/>
    <w:tmpl w:val="43D4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11073"/>
    <w:multiLevelType w:val="hybridMultilevel"/>
    <w:tmpl w:val="11FC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55DA1"/>
    <w:multiLevelType w:val="multilevel"/>
    <w:tmpl w:val="5BA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B1"/>
    <w:rsid w:val="000F3764"/>
    <w:rsid w:val="00135821"/>
    <w:rsid w:val="002D000F"/>
    <w:rsid w:val="002E09E6"/>
    <w:rsid w:val="003D7B62"/>
    <w:rsid w:val="00443A45"/>
    <w:rsid w:val="004D16A1"/>
    <w:rsid w:val="0057416C"/>
    <w:rsid w:val="00620D0B"/>
    <w:rsid w:val="006D4CB1"/>
    <w:rsid w:val="00780879"/>
    <w:rsid w:val="007F32BD"/>
    <w:rsid w:val="0088662C"/>
    <w:rsid w:val="00896C88"/>
    <w:rsid w:val="00B61D95"/>
    <w:rsid w:val="00B70EF3"/>
    <w:rsid w:val="00BF58B2"/>
    <w:rsid w:val="00E05FDC"/>
    <w:rsid w:val="00FA1BE0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72E5"/>
  <w15:chartTrackingRefBased/>
  <w15:docId w15:val="{AB338F8D-2CF9-4055-A14B-2453158A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4C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4C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4C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CB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D4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CB1"/>
    <w:rPr>
      <w:b/>
      <w:bCs/>
    </w:rPr>
  </w:style>
  <w:style w:type="character" w:styleId="HTML">
    <w:name w:val="HTML Code"/>
    <w:basedOn w:val="a0"/>
    <w:uiPriority w:val="99"/>
    <w:semiHidden/>
    <w:unhideWhenUsed/>
    <w:rsid w:val="006D4CB1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443A4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087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D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" TargetMode="External"/><Relationship Id="rId5" Type="http://schemas.openxmlformats.org/officeDocument/2006/relationships/hyperlink" Target="https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Комсюкова Дарья Александровна</dc:creator>
  <cp:keywords/>
  <dc:description/>
  <cp:lastModifiedBy>Комсюкова Дарья Александровна</cp:lastModifiedBy>
  <cp:revision>7</cp:revision>
  <cp:lastPrinted>2026-06-19T12:39:00Z</cp:lastPrinted>
  <dcterms:created xsi:type="dcterms:W3CDTF">2026-06-19T11:47:00Z</dcterms:created>
  <dcterms:modified xsi:type="dcterms:W3CDTF">2026-06-19T12:42:00Z</dcterms:modified>
</cp:coreProperties>
</file>